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EC3925" w:rsidRPr="008E4D82" w14:paraId="0CD35893" w14:textId="77777777" w:rsidTr="008E4D82">
        <w:tc>
          <w:tcPr>
            <w:tcW w:w="439" w:type="dxa"/>
          </w:tcPr>
          <w:p w14:paraId="741E85E2" w14:textId="3F62A9AD" w:rsidR="00EC3925" w:rsidRPr="008E4D82" w:rsidRDefault="00EC3925" w:rsidP="008E4D82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Hlk203981108"/>
            <w:r w:rsidRPr="008E4D8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046" w:type="dxa"/>
            <w:gridSpan w:val="2"/>
          </w:tcPr>
          <w:p w14:paraId="5F48F45C" w14:textId="1A73A6C0" w:rsidR="00EC3925" w:rsidRPr="008E4D82" w:rsidRDefault="00EC3925" w:rsidP="00EC39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EC3925" w:rsidRPr="008E4D82" w14:paraId="677FC7A2" w14:textId="77777777" w:rsidTr="008E4D82">
        <w:tc>
          <w:tcPr>
            <w:tcW w:w="439" w:type="dxa"/>
          </w:tcPr>
          <w:p w14:paraId="22F9A924" w14:textId="28EE37D1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5EDA8439" w14:textId="17D39022" w:rsidR="00EC3925" w:rsidRPr="000A5A49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000F56C1" w14:textId="176DF74D" w:rsidR="00EC3925" w:rsidRPr="000A5A49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1/PUL/202</w:t>
            </w:r>
            <w:r w:rsidR="006A1115" w:rsidRPr="000A5A4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C3925" w:rsidRPr="008E4D82" w14:paraId="0838C0F7" w14:textId="77777777" w:rsidTr="008E4D82">
        <w:tc>
          <w:tcPr>
            <w:tcW w:w="439" w:type="dxa"/>
          </w:tcPr>
          <w:p w14:paraId="2C1A816C" w14:textId="55E01275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0FE3DF1C" w14:textId="086BA89F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33F2E49A" w14:textId="69A2690E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EC3925" w:rsidRPr="008E4D82" w14:paraId="595921CF" w14:textId="77777777" w:rsidTr="008E4D82">
        <w:tc>
          <w:tcPr>
            <w:tcW w:w="439" w:type="dxa"/>
          </w:tcPr>
          <w:p w14:paraId="044F6F1E" w14:textId="103101ED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76668BE4" w14:textId="011A8194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57119A4B" w14:textId="66AB973F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C3925" w:rsidRPr="008E4D82" w14:paraId="2DC2336E" w14:textId="77777777" w:rsidTr="008E4D82">
        <w:tc>
          <w:tcPr>
            <w:tcW w:w="439" w:type="dxa"/>
          </w:tcPr>
          <w:p w14:paraId="4B72F7FC" w14:textId="43239865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14A06D12" w14:textId="39D4861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6984FBF1" w14:textId="7473851A" w:rsidR="00EC3925" w:rsidRPr="000A5A49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Plan Urządzenia Lasu (PUL) dla N-ctwa B</w:t>
            </w:r>
            <w:r w:rsidR="00186CDD" w:rsidRPr="000A5A49">
              <w:rPr>
                <w:rFonts w:ascii="Arial" w:hAnsi="Arial" w:cs="Arial"/>
                <w:sz w:val="20"/>
                <w:szCs w:val="20"/>
              </w:rPr>
              <w:t>ytów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 w:rsidR="00186CDD" w:rsidRPr="000A5A49">
              <w:rPr>
                <w:rFonts w:ascii="Arial" w:hAnsi="Arial" w:cs="Arial"/>
                <w:sz w:val="20"/>
                <w:szCs w:val="20"/>
              </w:rPr>
              <w:t>5</w:t>
            </w:r>
            <w:r w:rsidRPr="000A5A49">
              <w:rPr>
                <w:rFonts w:ascii="Arial" w:hAnsi="Arial" w:cs="Arial"/>
                <w:sz w:val="20"/>
                <w:szCs w:val="20"/>
              </w:rPr>
              <w:t>-203</w:t>
            </w:r>
            <w:r w:rsidR="00186CDD" w:rsidRPr="000A5A49">
              <w:rPr>
                <w:rFonts w:ascii="Arial" w:hAnsi="Arial" w:cs="Arial"/>
                <w:sz w:val="20"/>
                <w:szCs w:val="20"/>
              </w:rPr>
              <w:t>4</w:t>
            </w:r>
            <w:r w:rsidR="00AD23E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C3925" w:rsidRPr="008E4D82" w14:paraId="791A448A" w14:textId="77777777" w:rsidTr="008E4D82">
        <w:tc>
          <w:tcPr>
            <w:tcW w:w="439" w:type="dxa"/>
          </w:tcPr>
          <w:p w14:paraId="0E3BC580" w14:textId="479A367A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54353F6B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26147E5E" w14:textId="19CEDF43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626791E1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3A5447A5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4E4D55CA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07E0FFDA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5DC3FD06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42CEBD2D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103C33B4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70983763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1A91B73F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632F9D1D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7B409ED5" w14:textId="34AB4856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EC3925" w:rsidRPr="008E4D82" w14:paraId="4504E346" w14:textId="77777777" w:rsidTr="008E4D82">
        <w:tc>
          <w:tcPr>
            <w:tcW w:w="439" w:type="dxa"/>
          </w:tcPr>
          <w:p w14:paraId="3C2F69B9" w14:textId="0228D3B8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01F7C516" w14:textId="306A193B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19509F88" w14:textId="237660FE" w:rsidR="00EC3925" w:rsidRPr="008E4D82" w:rsidRDefault="008230FA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Województwo pomorskie, część powiatu bytowskiego </w:t>
            </w:r>
            <w:r w:rsidRPr="000A5A49">
              <w:rPr>
                <w:rFonts w:ascii="Arial" w:hAnsi="Arial" w:cs="Arial"/>
                <w:sz w:val="20"/>
                <w:szCs w:val="20"/>
              </w:rPr>
              <w:br/>
              <w:t>i słupskiego w zasięgu terytorialnym Nadleśnictwa Bytów.</w:t>
            </w:r>
          </w:p>
        </w:tc>
      </w:tr>
      <w:tr w:rsidR="00EC3925" w:rsidRPr="008E4D82" w14:paraId="27C4E594" w14:textId="77777777" w:rsidTr="008E4D82">
        <w:tc>
          <w:tcPr>
            <w:tcW w:w="439" w:type="dxa"/>
          </w:tcPr>
          <w:p w14:paraId="52539C27" w14:textId="734EF4CF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6C9A7336" w14:textId="4C61FAFF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7C42BFCC" w14:textId="06B7F85C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25" w:rsidRPr="008E4D82" w14:paraId="10A88F6B" w14:textId="77777777" w:rsidTr="008E4D82">
        <w:tc>
          <w:tcPr>
            <w:tcW w:w="439" w:type="dxa"/>
          </w:tcPr>
          <w:p w14:paraId="610568B7" w14:textId="3712A788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278F1511" w14:textId="0EE24B35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3727E5D3" w14:textId="40AFD7C4" w:rsidR="00EC3925" w:rsidRPr="000A5A49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Biuro Urządzania Lasu i Geodezji Leśnej Oddział w 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Szczecinku</w:t>
            </w:r>
          </w:p>
        </w:tc>
      </w:tr>
      <w:tr w:rsidR="00EC3925" w:rsidRPr="008E4D82" w14:paraId="4B3886E0" w14:textId="77777777" w:rsidTr="008E4D82">
        <w:tc>
          <w:tcPr>
            <w:tcW w:w="439" w:type="dxa"/>
          </w:tcPr>
          <w:p w14:paraId="020A6DE3" w14:textId="61B1E066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652642B4" w14:textId="31E30866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07D9D7CD" w14:textId="6C470771" w:rsidR="00EC3925" w:rsidRPr="000A5A49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 w:rsidR="006A1115" w:rsidRPr="000A5A49">
              <w:rPr>
                <w:rFonts w:ascii="Arial" w:hAnsi="Arial" w:cs="Arial"/>
                <w:sz w:val="20"/>
                <w:szCs w:val="20"/>
              </w:rPr>
              <w:t>5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EC3925" w:rsidRPr="008E4D82" w14:paraId="2960C13E" w14:textId="77777777" w:rsidTr="008E4D82">
        <w:tc>
          <w:tcPr>
            <w:tcW w:w="439" w:type="dxa"/>
          </w:tcPr>
          <w:p w14:paraId="316198EA" w14:textId="7FFA9AA4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08340AE0" w14:textId="44DE861E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4F91D9E3" w14:textId="33ACBFB3" w:rsidR="00EC3925" w:rsidRPr="000A5A49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Klimatu i Środowiska</w:t>
            </w:r>
          </w:p>
        </w:tc>
      </w:tr>
      <w:tr w:rsidR="00EC3925" w:rsidRPr="008E4D82" w14:paraId="55E73B9E" w14:textId="77777777" w:rsidTr="008E4D82">
        <w:tc>
          <w:tcPr>
            <w:tcW w:w="439" w:type="dxa"/>
          </w:tcPr>
          <w:p w14:paraId="18CB3ED9" w14:textId="4C0B93DE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032E6AB5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4836BBC3" w14:textId="26C05F92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76CDF2C4" w14:textId="5ABF8E4D" w:rsidR="00EC3925" w:rsidRPr="006A66EC" w:rsidRDefault="00EC392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C3925" w:rsidRPr="008E4D82" w14:paraId="397AA4DE" w14:textId="77777777" w:rsidTr="008E4D82">
        <w:tc>
          <w:tcPr>
            <w:tcW w:w="439" w:type="dxa"/>
          </w:tcPr>
          <w:p w14:paraId="57A0E246" w14:textId="73348316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36A21C5A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52157C5B" w14:textId="042666BD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0305BE0F" w14:textId="0FDDB2E2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Bytów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7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10</w:t>
            </w:r>
            <w:r w:rsidRPr="000A5A49">
              <w:rPr>
                <w:rFonts w:ascii="Arial" w:hAnsi="Arial" w:cs="Arial"/>
                <w:sz w:val="20"/>
                <w:szCs w:val="20"/>
              </w:rPr>
              <w:t>0 B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ytów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Szarych Szeregów 7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tel. + 48 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59 822 60 68</w:t>
            </w:r>
            <w:r w:rsidRPr="000A5A49">
              <w:rPr>
                <w:rFonts w:ascii="Arial" w:hAnsi="Arial" w:cs="Arial"/>
                <w:sz w:val="20"/>
                <w:szCs w:val="20"/>
              </w:rPr>
              <w:t>, b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ytow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ek</w:t>
            </w:r>
            <w:r w:rsidRPr="000A5A49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08DC108C" w14:textId="5232ADB3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 w:rsidR="00923F88"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 w:rsidR="00923F88"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 w:rsidR="00923F88"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 w:rsidR="00923F88"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923F88"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 w:rsidR="00923F88">
              <w:rPr>
                <w:rFonts w:ascii="Arial" w:hAnsi="Arial" w:cs="Arial"/>
                <w:sz w:val="20"/>
                <w:szCs w:val="20"/>
              </w:rPr>
              <w:t>4 372 63 00</w:t>
            </w:r>
            <w:r w:rsidR="00F45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3F88">
              <w:rPr>
                <w:rFonts w:ascii="Arial" w:hAnsi="Arial" w:cs="Arial"/>
                <w:sz w:val="20"/>
                <w:szCs w:val="20"/>
              </w:rPr>
              <w:t>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 w:rsidR="00923F88"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1D50A29A" w14:textId="62846FE8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 w:rsidR="00F45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EC3925" w:rsidRPr="008E4D82" w14:paraId="01D8C5A8" w14:textId="77777777" w:rsidTr="008E4D82">
        <w:tc>
          <w:tcPr>
            <w:tcW w:w="439" w:type="dxa"/>
          </w:tcPr>
          <w:p w14:paraId="26689325" w14:textId="4095E239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03A197CE" w14:textId="77777777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14E1C3E4" w14:textId="694960F2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396C9364" w14:textId="77777777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24C650" w14:textId="4961CC4A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https://www.gov.pl/web/nadlesnictwo-b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ytow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EC3925" w:rsidRPr="008E4D82" w14:paraId="438424E5" w14:textId="77777777" w:rsidTr="008E4D82">
        <w:tc>
          <w:tcPr>
            <w:tcW w:w="439" w:type="dxa"/>
          </w:tcPr>
          <w:p w14:paraId="7F316E32" w14:textId="511468AB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265D799D" w14:textId="488FC793" w:rsidR="00EC3925" w:rsidRPr="008E4D82" w:rsidRDefault="00EC3925" w:rsidP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6B0F42D7" w14:textId="00804174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EC3925" w:rsidRPr="008E4D82" w14:paraId="11CBAE70" w14:textId="77777777" w:rsidTr="008E4D82">
        <w:tc>
          <w:tcPr>
            <w:tcW w:w="439" w:type="dxa"/>
          </w:tcPr>
          <w:p w14:paraId="49B9F98D" w14:textId="1700384C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7EA77647" w14:textId="7C6913B5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79717CBF" w14:textId="61B79DCC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C3925" w:rsidRPr="008E4D82" w14:paraId="089A6A3A" w14:textId="77777777" w:rsidTr="008E4D82">
        <w:tc>
          <w:tcPr>
            <w:tcW w:w="439" w:type="dxa"/>
          </w:tcPr>
          <w:p w14:paraId="20CDDCCE" w14:textId="7E7C7CB8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149C8BA7" w14:textId="50C5F056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54A63DB7" w14:textId="04367A06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</w:t>
            </w:r>
            <w:r w:rsidR="008230FA" w:rsidRPr="000A5A4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C3925" w:rsidRPr="008E4D82" w14:paraId="2BC0470A" w14:textId="77777777" w:rsidTr="008E4D82">
        <w:tc>
          <w:tcPr>
            <w:tcW w:w="439" w:type="dxa"/>
          </w:tcPr>
          <w:p w14:paraId="7DADEA65" w14:textId="08C99921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140618E8" w14:textId="41175162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48F64BA1" w14:textId="50E08D91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C3925" w:rsidRPr="008E4D82" w14:paraId="571019B9" w14:textId="77777777" w:rsidTr="008E4D82">
        <w:tc>
          <w:tcPr>
            <w:tcW w:w="439" w:type="dxa"/>
          </w:tcPr>
          <w:p w14:paraId="1C2F74DA" w14:textId="39044B40" w:rsidR="00EC3925" w:rsidRPr="008E4D82" w:rsidRDefault="00EC3925" w:rsidP="008E4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63A291E1" w14:textId="4D08E29F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6EC357E7" w14:textId="51A3D0D0" w:rsidR="00EC3925" w:rsidRPr="008E4D82" w:rsidRDefault="00EC3925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bookmarkEnd w:id="0"/>
    </w:tbl>
    <w:p w14:paraId="335F89C3" w14:textId="21700868" w:rsidR="00865FAC" w:rsidRDefault="00865FAC"/>
    <w:p w14:paraId="79F4CFA9" w14:textId="77777777" w:rsidR="006A5E97" w:rsidRDefault="006A5E97"/>
    <w:p w14:paraId="1582C351" w14:textId="77777777" w:rsidR="006A5E97" w:rsidRDefault="006A5E97"/>
    <w:p w14:paraId="10168C03" w14:textId="77777777" w:rsidR="006A5E97" w:rsidRDefault="006A5E97"/>
    <w:p w14:paraId="1F0A55ED" w14:textId="77777777" w:rsidR="006A5E97" w:rsidRDefault="006A5E97"/>
    <w:p w14:paraId="10AB5A30" w14:textId="77777777" w:rsidR="006A5E97" w:rsidRDefault="006A5E97"/>
    <w:p w14:paraId="2318025D" w14:textId="77777777" w:rsidR="006A5E97" w:rsidRDefault="006A5E97"/>
    <w:p w14:paraId="2F7FEB89" w14:textId="77777777" w:rsidR="006A5E97" w:rsidRDefault="006A5E97"/>
    <w:p w14:paraId="7A9BFDB9" w14:textId="77777777" w:rsidR="006A5E97" w:rsidRDefault="006A5E97"/>
    <w:p w14:paraId="326A4CE1" w14:textId="77777777" w:rsidR="006A5E97" w:rsidRDefault="006A5E97"/>
    <w:p w14:paraId="27873F8D" w14:textId="77777777" w:rsidR="006A5E97" w:rsidRDefault="006A5E97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D30A52" w:rsidRPr="008E4D82" w14:paraId="035AD019" w14:textId="77777777" w:rsidTr="00F1296E">
        <w:tc>
          <w:tcPr>
            <w:tcW w:w="439" w:type="dxa"/>
          </w:tcPr>
          <w:p w14:paraId="082B6B6B" w14:textId="77777777" w:rsidR="00D30A52" w:rsidRPr="008E4D82" w:rsidRDefault="00D30A52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04C48CD1" w14:textId="77777777" w:rsidR="00D30A52" w:rsidRPr="008E4D82" w:rsidRDefault="00D30A52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D30A52" w:rsidRPr="008E4D82" w14:paraId="7B746E8C" w14:textId="77777777" w:rsidTr="00F1296E">
        <w:tc>
          <w:tcPr>
            <w:tcW w:w="439" w:type="dxa"/>
          </w:tcPr>
          <w:p w14:paraId="4DEDFBF7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3DE80501" w14:textId="77777777" w:rsidR="00D30A52" w:rsidRPr="000A5A49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0914BBC7" w14:textId="2838DA46" w:rsidR="00D30A52" w:rsidRPr="000A5A49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D30A52" w:rsidRPr="008E4D82" w14:paraId="00A37CF3" w14:textId="77777777" w:rsidTr="00F1296E">
        <w:tc>
          <w:tcPr>
            <w:tcW w:w="439" w:type="dxa"/>
          </w:tcPr>
          <w:p w14:paraId="3CC1E5F9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75A057B2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23514A7E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D30A52" w:rsidRPr="008E4D82" w14:paraId="6C3C962D" w14:textId="77777777" w:rsidTr="00F1296E">
        <w:tc>
          <w:tcPr>
            <w:tcW w:w="439" w:type="dxa"/>
          </w:tcPr>
          <w:p w14:paraId="1AFD1A18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7ADEDDD0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52F06AC3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30A52" w:rsidRPr="008E4D82" w14:paraId="7B7C39DB" w14:textId="77777777" w:rsidTr="00F1296E">
        <w:tc>
          <w:tcPr>
            <w:tcW w:w="439" w:type="dxa"/>
          </w:tcPr>
          <w:p w14:paraId="6B5A264B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7C7C0573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3CEA16DF" w14:textId="43C84107" w:rsidR="00D30A52" w:rsidRPr="000A5A49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Szczecinek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2025-2034</w:t>
            </w:r>
            <w:r w:rsidR="00AD23E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30A52" w:rsidRPr="008E4D82" w14:paraId="7D6FFC65" w14:textId="77777777" w:rsidTr="00F1296E">
        <w:tc>
          <w:tcPr>
            <w:tcW w:w="439" w:type="dxa"/>
          </w:tcPr>
          <w:p w14:paraId="67C48662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7964594E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19C30145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69147853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5158F433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5C9D1F85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12CF06BD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2B4236D6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263E6FBC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4451376B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7AC7DF94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60D93D8E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091B561E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78C37517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D30A52" w:rsidRPr="008E4D82" w14:paraId="34CEAF14" w14:textId="77777777" w:rsidTr="00F1296E">
        <w:tc>
          <w:tcPr>
            <w:tcW w:w="439" w:type="dxa"/>
          </w:tcPr>
          <w:p w14:paraId="4C32B76F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50B40A32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25F7F715" w14:textId="5FFD0CA2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D30A52">
              <w:rPr>
                <w:rFonts w:ascii="Arial" w:hAnsi="Arial" w:cs="Arial"/>
                <w:sz w:val="20"/>
                <w:szCs w:val="20"/>
              </w:rPr>
              <w:t xml:space="preserve">Województwo pomorskie, część powiatu człuchowskiego, województwo zachodniopomorskie część powiatu koszalińskiego, szczecineckiego, </w:t>
            </w:r>
            <w:r w:rsidRPr="00D30A52">
              <w:rPr>
                <w:rFonts w:ascii="Arial" w:hAnsi="Arial" w:cs="Arial"/>
                <w:sz w:val="20"/>
                <w:szCs w:val="20"/>
              </w:rPr>
              <w:br/>
              <w:t>w zasięgu terytorialnym Nadleśnictwa Szczecinek.</w:t>
            </w:r>
          </w:p>
        </w:tc>
      </w:tr>
      <w:tr w:rsidR="00D30A52" w:rsidRPr="008E4D82" w14:paraId="45A3D273" w14:textId="77777777" w:rsidTr="00F1296E">
        <w:tc>
          <w:tcPr>
            <w:tcW w:w="439" w:type="dxa"/>
          </w:tcPr>
          <w:p w14:paraId="781F72EC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6988ADB6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3B7D0133" w14:textId="01C3189C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0A52" w:rsidRPr="008E4D82" w14:paraId="3E591B88" w14:textId="77777777" w:rsidTr="00F1296E">
        <w:tc>
          <w:tcPr>
            <w:tcW w:w="439" w:type="dxa"/>
          </w:tcPr>
          <w:p w14:paraId="38CD6636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3AD6F6B1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63C2AC4E" w14:textId="77777777" w:rsidR="00D30A52" w:rsidRPr="000A5A49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D30A52" w:rsidRPr="008E4D82" w14:paraId="4DB3F857" w14:textId="77777777" w:rsidTr="00F1296E">
        <w:tc>
          <w:tcPr>
            <w:tcW w:w="439" w:type="dxa"/>
          </w:tcPr>
          <w:p w14:paraId="7B81F929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4440820C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79C9CC6A" w14:textId="77777777" w:rsidR="00D30A52" w:rsidRPr="000A5A49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01.01.2025 r.</w:t>
            </w:r>
          </w:p>
        </w:tc>
      </w:tr>
      <w:tr w:rsidR="00D30A52" w:rsidRPr="008E4D82" w14:paraId="10B39954" w14:textId="77777777" w:rsidTr="00F1296E">
        <w:tc>
          <w:tcPr>
            <w:tcW w:w="439" w:type="dxa"/>
          </w:tcPr>
          <w:p w14:paraId="0C4B08EF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35A27ECF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35E797B4" w14:textId="77777777" w:rsidR="00D30A52" w:rsidRPr="000A5A49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Klimatu i Środowiska</w:t>
            </w:r>
          </w:p>
        </w:tc>
      </w:tr>
      <w:tr w:rsidR="00D30A52" w:rsidRPr="008E4D82" w14:paraId="474EAABB" w14:textId="77777777" w:rsidTr="00F1296E">
        <w:tc>
          <w:tcPr>
            <w:tcW w:w="439" w:type="dxa"/>
          </w:tcPr>
          <w:p w14:paraId="550DE330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10D180B5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5043522E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41B491EB" w14:textId="3493DD15" w:rsidR="00D30A52" w:rsidRPr="006A66EC" w:rsidRDefault="00D30A52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30A52" w:rsidRPr="008E4D82" w14:paraId="052CD1D5" w14:textId="77777777" w:rsidTr="00F1296E">
        <w:tc>
          <w:tcPr>
            <w:tcW w:w="439" w:type="dxa"/>
          </w:tcPr>
          <w:p w14:paraId="2FF890EA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6DDC37B3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3451ADF0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3C8A96D8" w14:textId="4400DF1A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>
              <w:rPr>
                <w:rFonts w:ascii="Arial" w:hAnsi="Arial" w:cs="Arial"/>
                <w:sz w:val="20"/>
                <w:szCs w:val="20"/>
              </w:rPr>
              <w:t>Szczecinek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00 </w:t>
            </w:r>
            <w:r w:rsidR="00DA0B9B">
              <w:rPr>
                <w:rFonts w:ascii="Arial" w:hAnsi="Arial" w:cs="Arial"/>
                <w:sz w:val="20"/>
                <w:szCs w:val="20"/>
              </w:rPr>
              <w:t>Szczecinek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DA0B9B">
              <w:rPr>
                <w:rFonts w:ascii="Arial" w:hAnsi="Arial" w:cs="Arial"/>
                <w:sz w:val="20"/>
                <w:szCs w:val="20"/>
              </w:rPr>
              <w:t>Polna 22</w:t>
            </w:r>
            <w:r w:rsidRPr="000A5A49">
              <w:rPr>
                <w:rFonts w:ascii="Arial" w:hAnsi="Arial" w:cs="Arial"/>
                <w:sz w:val="20"/>
                <w:szCs w:val="20"/>
              </w:rPr>
              <w:t>, tel. + 48 9</w:t>
            </w:r>
            <w:r w:rsidR="00DA0B9B">
              <w:rPr>
                <w:rFonts w:ascii="Arial" w:hAnsi="Arial" w:cs="Arial"/>
                <w:sz w:val="20"/>
                <w:szCs w:val="20"/>
              </w:rPr>
              <w:t>4 374 36 11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A0B9B">
              <w:rPr>
                <w:rFonts w:ascii="Arial" w:hAnsi="Arial" w:cs="Arial"/>
                <w:sz w:val="20"/>
                <w:szCs w:val="20"/>
              </w:rPr>
              <w:t>szczecinek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2BC9C153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760A535B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D30A52" w:rsidRPr="008E4D82" w14:paraId="19880864" w14:textId="77777777" w:rsidTr="00F1296E">
        <w:tc>
          <w:tcPr>
            <w:tcW w:w="439" w:type="dxa"/>
          </w:tcPr>
          <w:p w14:paraId="237A90F4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30179970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14662B64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2E9B5CAB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ECE96" w14:textId="01C128D2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https://www.gov.pl/web/nadlesnictwo-</w:t>
            </w:r>
            <w:r w:rsidR="00A2568B">
              <w:rPr>
                <w:rFonts w:ascii="Arial" w:hAnsi="Arial" w:cs="Arial"/>
                <w:sz w:val="20"/>
                <w:szCs w:val="20"/>
              </w:rPr>
              <w:t>szczecinek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D30A52" w:rsidRPr="008E4D82" w14:paraId="7409F6EF" w14:textId="77777777" w:rsidTr="00F1296E">
        <w:tc>
          <w:tcPr>
            <w:tcW w:w="439" w:type="dxa"/>
          </w:tcPr>
          <w:p w14:paraId="12B6AB23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04D02A25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40ED8B68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D30A52" w:rsidRPr="008E4D82" w14:paraId="34D5E35B" w14:textId="77777777" w:rsidTr="00F1296E">
        <w:tc>
          <w:tcPr>
            <w:tcW w:w="439" w:type="dxa"/>
          </w:tcPr>
          <w:p w14:paraId="3D532D14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3AF534A7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6BF1C315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D30A52" w:rsidRPr="008E4D82" w14:paraId="0E8FB257" w14:textId="77777777" w:rsidTr="00F1296E">
        <w:tc>
          <w:tcPr>
            <w:tcW w:w="439" w:type="dxa"/>
          </w:tcPr>
          <w:p w14:paraId="0C7FF51A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23EA8E29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785C78B5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D30A52" w:rsidRPr="008E4D82" w14:paraId="56ADF80B" w14:textId="77777777" w:rsidTr="00F1296E">
        <w:tc>
          <w:tcPr>
            <w:tcW w:w="439" w:type="dxa"/>
          </w:tcPr>
          <w:p w14:paraId="39B96D60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19A5D771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0A46BC2E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30A52" w:rsidRPr="008E4D82" w14:paraId="559F9A69" w14:textId="77777777" w:rsidTr="00F1296E">
        <w:tc>
          <w:tcPr>
            <w:tcW w:w="439" w:type="dxa"/>
          </w:tcPr>
          <w:p w14:paraId="6B1194D6" w14:textId="77777777" w:rsidR="00D30A52" w:rsidRPr="008E4D82" w:rsidRDefault="00D30A5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1C87C397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1F67366C" w14:textId="77777777" w:rsidR="00D30A52" w:rsidRPr="008E4D82" w:rsidRDefault="00D30A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64C48456" w14:textId="77777777" w:rsidR="006A5E97" w:rsidRDefault="006A5E97"/>
    <w:p w14:paraId="0DB892F9" w14:textId="77777777" w:rsidR="002B677E" w:rsidRDefault="002B677E"/>
    <w:p w14:paraId="5FB644AD" w14:textId="77777777" w:rsidR="002B677E" w:rsidRDefault="002B677E"/>
    <w:p w14:paraId="2F7CDABE" w14:textId="77777777" w:rsidR="002B677E" w:rsidRDefault="002B677E"/>
    <w:p w14:paraId="379AE0DB" w14:textId="77777777" w:rsidR="002B677E" w:rsidRDefault="002B677E"/>
    <w:p w14:paraId="5EAB00C8" w14:textId="77777777" w:rsidR="002B677E" w:rsidRDefault="002B677E"/>
    <w:p w14:paraId="6A95875B" w14:textId="77777777" w:rsidR="002B677E" w:rsidRDefault="002B677E"/>
    <w:p w14:paraId="31537CB1" w14:textId="77777777" w:rsidR="002B677E" w:rsidRDefault="002B677E"/>
    <w:p w14:paraId="2E7C97FF" w14:textId="77777777" w:rsidR="002B677E" w:rsidRDefault="002B677E"/>
    <w:p w14:paraId="34F1FDA6" w14:textId="77777777" w:rsidR="002B677E" w:rsidRDefault="002B677E"/>
    <w:p w14:paraId="0D5C9D6E" w14:textId="77777777" w:rsidR="002B677E" w:rsidRDefault="002B677E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2B677E" w:rsidRPr="008E4D82" w14:paraId="0B5611F7" w14:textId="77777777" w:rsidTr="00F1296E">
        <w:tc>
          <w:tcPr>
            <w:tcW w:w="439" w:type="dxa"/>
          </w:tcPr>
          <w:p w14:paraId="50A39FB0" w14:textId="77777777" w:rsidR="002B677E" w:rsidRPr="008E4D82" w:rsidRDefault="002B677E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30320E29" w14:textId="77777777" w:rsidR="002B677E" w:rsidRPr="008E4D82" w:rsidRDefault="002B677E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2B677E" w:rsidRPr="008E4D82" w14:paraId="2433BF9B" w14:textId="77777777" w:rsidTr="00F1296E">
        <w:tc>
          <w:tcPr>
            <w:tcW w:w="439" w:type="dxa"/>
          </w:tcPr>
          <w:p w14:paraId="7FFBE6C0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7DD05286" w14:textId="77777777" w:rsidR="002B677E" w:rsidRPr="000A5A49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3BFAEBC5" w14:textId="5601FF92" w:rsidR="002B677E" w:rsidRPr="000A5A49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2B677E" w:rsidRPr="008E4D82" w14:paraId="2B3EEF75" w14:textId="77777777" w:rsidTr="00F1296E">
        <w:tc>
          <w:tcPr>
            <w:tcW w:w="439" w:type="dxa"/>
          </w:tcPr>
          <w:p w14:paraId="704A6B62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720672C7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7C6E36F2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2B677E" w:rsidRPr="008E4D82" w14:paraId="7D870B12" w14:textId="77777777" w:rsidTr="00F1296E">
        <w:tc>
          <w:tcPr>
            <w:tcW w:w="439" w:type="dxa"/>
          </w:tcPr>
          <w:p w14:paraId="287513A1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E7EBCD7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4F1F442B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B677E" w:rsidRPr="008E4D82" w14:paraId="17BC281F" w14:textId="77777777" w:rsidTr="00F1296E">
        <w:tc>
          <w:tcPr>
            <w:tcW w:w="439" w:type="dxa"/>
          </w:tcPr>
          <w:p w14:paraId="40C0AF7E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3B195BA7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56DDD834" w14:textId="263E6C2A" w:rsidR="002B677E" w:rsidRPr="000A5A49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Czarnobór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2025-2034</w:t>
            </w:r>
            <w:r w:rsidR="00AD23E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677E" w:rsidRPr="008E4D82" w14:paraId="19D91295" w14:textId="77777777" w:rsidTr="00F1296E">
        <w:tc>
          <w:tcPr>
            <w:tcW w:w="439" w:type="dxa"/>
          </w:tcPr>
          <w:p w14:paraId="285BEFF3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6A110A14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2ABC8213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1CD6E075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7A6D9BE7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5A02DDFC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3B0AEA22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2CC4EF2C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1A183624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2DE1BDAC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48364AF9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65E703FA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6A907FA2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447D66AF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2B677E" w:rsidRPr="008E4D82" w14:paraId="48E3A92D" w14:textId="77777777" w:rsidTr="00F1296E">
        <w:tc>
          <w:tcPr>
            <w:tcW w:w="439" w:type="dxa"/>
          </w:tcPr>
          <w:p w14:paraId="37AA8AC9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249B24C0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6EDDAA85" w14:textId="387F536D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2B677E">
              <w:rPr>
                <w:rFonts w:ascii="Arial" w:hAnsi="Arial" w:cs="Arial"/>
                <w:sz w:val="20"/>
                <w:szCs w:val="20"/>
              </w:rPr>
              <w:t>Województwo pomorskie, część powiatu człuchowskiego, województwo zachodniopomorskie część powiatu szczecineckiego, województwo wielkopolskie, część powiatu złotowskiego,</w:t>
            </w:r>
            <w:r w:rsidRPr="002B677E">
              <w:rPr>
                <w:rFonts w:ascii="Arial" w:hAnsi="Arial" w:cs="Arial"/>
                <w:sz w:val="20"/>
                <w:szCs w:val="20"/>
              </w:rPr>
              <w:br/>
              <w:t>w zasięgu terytorialnym Nadleśnictwa Czarnobór.</w:t>
            </w:r>
          </w:p>
        </w:tc>
      </w:tr>
      <w:tr w:rsidR="002B677E" w:rsidRPr="008E4D82" w14:paraId="0316CC53" w14:textId="77777777" w:rsidTr="00F1296E">
        <w:tc>
          <w:tcPr>
            <w:tcW w:w="439" w:type="dxa"/>
          </w:tcPr>
          <w:p w14:paraId="60DDFCBC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3F35ACE3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09364C39" w14:textId="3F724B3D" w:rsidR="002B677E" w:rsidRPr="008E4D82" w:rsidRDefault="00A8397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A83971">
              <w:rPr>
                <w:rFonts w:ascii="Arial" w:hAnsi="Arial" w:cs="Arial"/>
                <w:sz w:val="20"/>
                <w:szCs w:val="20"/>
              </w:rPr>
              <w:t>DLŁ-WGL.8100.16.2025.MP</w:t>
            </w:r>
          </w:p>
        </w:tc>
      </w:tr>
      <w:tr w:rsidR="002B677E" w:rsidRPr="008E4D82" w14:paraId="565C2D1A" w14:textId="77777777" w:rsidTr="00F1296E">
        <w:tc>
          <w:tcPr>
            <w:tcW w:w="439" w:type="dxa"/>
          </w:tcPr>
          <w:p w14:paraId="1CA946AC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25090902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66AB5802" w14:textId="77777777" w:rsidR="002B677E" w:rsidRPr="000A5A49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2B677E" w:rsidRPr="008E4D82" w14:paraId="6A58CFA9" w14:textId="77777777" w:rsidTr="00F1296E">
        <w:tc>
          <w:tcPr>
            <w:tcW w:w="439" w:type="dxa"/>
          </w:tcPr>
          <w:p w14:paraId="293B1943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5B44D882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7B32E3C4" w14:textId="77777777" w:rsidR="002B677E" w:rsidRPr="000A5A49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1E4490">
              <w:rPr>
                <w:rFonts w:ascii="Arial" w:hAnsi="Arial" w:cs="Arial"/>
                <w:sz w:val="20"/>
                <w:szCs w:val="20"/>
              </w:rPr>
              <w:t>01.01.2025 r.</w:t>
            </w:r>
          </w:p>
        </w:tc>
      </w:tr>
      <w:tr w:rsidR="002B677E" w:rsidRPr="008E4D82" w14:paraId="20DFCA99" w14:textId="77777777" w:rsidTr="00F1296E">
        <w:tc>
          <w:tcPr>
            <w:tcW w:w="439" w:type="dxa"/>
          </w:tcPr>
          <w:p w14:paraId="6C23712A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26B9523E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2E94E346" w14:textId="77777777" w:rsidR="002B677E" w:rsidRPr="000A5A49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Klimatu i Środowiska</w:t>
            </w:r>
          </w:p>
        </w:tc>
      </w:tr>
      <w:tr w:rsidR="002B677E" w:rsidRPr="008E4D82" w14:paraId="045BC89F" w14:textId="77777777" w:rsidTr="00F1296E">
        <w:tc>
          <w:tcPr>
            <w:tcW w:w="439" w:type="dxa"/>
          </w:tcPr>
          <w:p w14:paraId="446C2513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03D72D69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70F5D102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21603EF4" w14:textId="23C3386B" w:rsidR="002B677E" w:rsidRPr="006A66EC" w:rsidRDefault="00A83971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3971">
              <w:rPr>
                <w:rFonts w:ascii="Arial" w:hAnsi="Arial" w:cs="Arial"/>
                <w:sz w:val="20"/>
                <w:szCs w:val="20"/>
              </w:rPr>
              <w:t>30.07.2025 r.</w:t>
            </w:r>
          </w:p>
        </w:tc>
      </w:tr>
      <w:tr w:rsidR="002B677E" w:rsidRPr="008E4D82" w14:paraId="089D8169" w14:textId="77777777" w:rsidTr="00F1296E">
        <w:tc>
          <w:tcPr>
            <w:tcW w:w="439" w:type="dxa"/>
          </w:tcPr>
          <w:p w14:paraId="502C3528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4B001E9D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5EA35A21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3BC58FD0" w14:textId="660F435E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>
              <w:rPr>
                <w:rFonts w:ascii="Arial" w:hAnsi="Arial" w:cs="Arial"/>
                <w:sz w:val="20"/>
                <w:szCs w:val="20"/>
              </w:rPr>
              <w:t>Czarnobór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00 </w:t>
            </w:r>
            <w:r>
              <w:rPr>
                <w:rFonts w:ascii="Arial" w:hAnsi="Arial" w:cs="Arial"/>
                <w:sz w:val="20"/>
                <w:szCs w:val="20"/>
              </w:rPr>
              <w:t>Szczecinek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Czarnobór 1</w:t>
            </w:r>
            <w:r w:rsidRPr="000A5A49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4 374 30 22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czarnobor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252AE0A7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78F92215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2B677E" w:rsidRPr="008E4D82" w14:paraId="27B4C12F" w14:textId="77777777" w:rsidTr="00F1296E">
        <w:tc>
          <w:tcPr>
            <w:tcW w:w="439" w:type="dxa"/>
          </w:tcPr>
          <w:p w14:paraId="1D7A3D56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758FDBD0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2AF0B705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6FAA096A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38161A" w14:textId="526CDA1D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https://www.gov.pl/web/nadlesnictwo-</w:t>
            </w:r>
            <w:r>
              <w:rPr>
                <w:rFonts w:ascii="Arial" w:hAnsi="Arial" w:cs="Arial"/>
                <w:sz w:val="20"/>
                <w:szCs w:val="20"/>
              </w:rPr>
              <w:t>czarnobor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2B677E" w:rsidRPr="008E4D82" w14:paraId="4156F57C" w14:textId="77777777" w:rsidTr="00F1296E">
        <w:tc>
          <w:tcPr>
            <w:tcW w:w="439" w:type="dxa"/>
          </w:tcPr>
          <w:p w14:paraId="5C63E477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7F409280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6B414091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2B677E" w:rsidRPr="008E4D82" w14:paraId="01F76507" w14:textId="77777777" w:rsidTr="00F1296E">
        <w:tc>
          <w:tcPr>
            <w:tcW w:w="439" w:type="dxa"/>
          </w:tcPr>
          <w:p w14:paraId="401464CC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696BBC46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6522C549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B677E" w:rsidRPr="008E4D82" w14:paraId="55068BB8" w14:textId="77777777" w:rsidTr="00F1296E">
        <w:tc>
          <w:tcPr>
            <w:tcW w:w="439" w:type="dxa"/>
          </w:tcPr>
          <w:p w14:paraId="0AEB796A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069D9003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65AA658C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2B677E" w:rsidRPr="008E4D82" w14:paraId="077BA326" w14:textId="77777777" w:rsidTr="00F1296E">
        <w:tc>
          <w:tcPr>
            <w:tcW w:w="439" w:type="dxa"/>
          </w:tcPr>
          <w:p w14:paraId="772AFF50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4791885D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35292BA2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B677E" w:rsidRPr="008E4D82" w14:paraId="0FBB7DB1" w14:textId="77777777" w:rsidTr="00F1296E">
        <w:tc>
          <w:tcPr>
            <w:tcW w:w="439" w:type="dxa"/>
          </w:tcPr>
          <w:p w14:paraId="2D2E8C3F" w14:textId="77777777" w:rsidR="002B677E" w:rsidRPr="008E4D82" w:rsidRDefault="002B677E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6DC72380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0BA9E4CF" w14:textId="77777777" w:rsidR="002B677E" w:rsidRPr="008E4D82" w:rsidRDefault="002B677E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48B9C4B9" w14:textId="77777777" w:rsidR="002B677E" w:rsidRDefault="002B677E"/>
    <w:p w14:paraId="64045454" w14:textId="77777777" w:rsidR="006817D7" w:rsidRDefault="006817D7"/>
    <w:p w14:paraId="20760C51" w14:textId="77777777" w:rsidR="006817D7" w:rsidRDefault="006817D7"/>
    <w:p w14:paraId="3E672CD8" w14:textId="77777777" w:rsidR="006817D7" w:rsidRDefault="006817D7"/>
    <w:p w14:paraId="2E4B1845" w14:textId="77777777" w:rsidR="006817D7" w:rsidRDefault="006817D7"/>
    <w:p w14:paraId="14AC267E" w14:textId="77777777" w:rsidR="006817D7" w:rsidRDefault="006817D7"/>
    <w:p w14:paraId="53585ABF" w14:textId="77777777" w:rsidR="006817D7" w:rsidRDefault="006817D7"/>
    <w:p w14:paraId="75E6B3F5" w14:textId="77777777" w:rsidR="006817D7" w:rsidRDefault="006817D7"/>
    <w:p w14:paraId="4E5E4B96" w14:textId="77777777" w:rsidR="006817D7" w:rsidRDefault="006817D7"/>
    <w:p w14:paraId="51A38078" w14:textId="77777777" w:rsidR="006817D7" w:rsidRDefault="006817D7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6817D7" w:rsidRPr="008E4D82" w14:paraId="07DB9702" w14:textId="77777777" w:rsidTr="00F1296E">
        <w:tc>
          <w:tcPr>
            <w:tcW w:w="439" w:type="dxa"/>
          </w:tcPr>
          <w:p w14:paraId="41832AB6" w14:textId="77777777" w:rsidR="006817D7" w:rsidRPr="008E4D82" w:rsidRDefault="006817D7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600A57EA" w14:textId="77777777" w:rsidR="006817D7" w:rsidRPr="008E4D82" w:rsidRDefault="006817D7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6817D7" w:rsidRPr="008E4D82" w14:paraId="4AE78B5C" w14:textId="77777777" w:rsidTr="00F1296E">
        <w:tc>
          <w:tcPr>
            <w:tcW w:w="439" w:type="dxa"/>
          </w:tcPr>
          <w:p w14:paraId="0E3CE9E4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51E59237" w14:textId="77777777" w:rsidR="006817D7" w:rsidRPr="000A5A49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6F271F45" w14:textId="535CC8CD" w:rsidR="006817D7" w:rsidRPr="000A5A49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6817D7" w:rsidRPr="008E4D82" w14:paraId="3293999A" w14:textId="77777777" w:rsidTr="00F1296E">
        <w:tc>
          <w:tcPr>
            <w:tcW w:w="439" w:type="dxa"/>
          </w:tcPr>
          <w:p w14:paraId="2FDA147A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5C504DCE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0FC5CE9A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6817D7" w:rsidRPr="008E4D82" w14:paraId="00A3600E" w14:textId="77777777" w:rsidTr="00F1296E">
        <w:tc>
          <w:tcPr>
            <w:tcW w:w="439" w:type="dxa"/>
          </w:tcPr>
          <w:p w14:paraId="63787080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E80CA40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4DDBB45E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817D7" w:rsidRPr="008E4D82" w14:paraId="3F7759D8" w14:textId="77777777" w:rsidTr="00F1296E">
        <w:tc>
          <w:tcPr>
            <w:tcW w:w="439" w:type="dxa"/>
          </w:tcPr>
          <w:p w14:paraId="16A8ADC3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601EDFEA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1B8103B1" w14:textId="347276A5" w:rsidR="006817D7" w:rsidRPr="000A5A49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Człuchów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A5A49">
              <w:rPr>
                <w:rFonts w:ascii="Arial" w:hAnsi="Arial" w:cs="Arial"/>
                <w:sz w:val="20"/>
                <w:szCs w:val="20"/>
              </w:rPr>
              <w:t>-203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D23E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17D7" w:rsidRPr="008E4D82" w14:paraId="53C9E2FA" w14:textId="77777777" w:rsidTr="00F1296E">
        <w:tc>
          <w:tcPr>
            <w:tcW w:w="439" w:type="dxa"/>
          </w:tcPr>
          <w:p w14:paraId="60BE8451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07E6F0E5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41B43006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38A31DD0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64BB80EA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084D6E5F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1D8FF26E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3654171D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5307935E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64AD6333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6AC38480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69BF0EB2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61A3A797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5E613F65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6817D7" w:rsidRPr="008E4D82" w14:paraId="66FA4EB4" w14:textId="77777777" w:rsidTr="00F1296E">
        <w:tc>
          <w:tcPr>
            <w:tcW w:w="439" w:type="dxa"/>
          </w:tcPr>
          <w:p w14:paraId="03157022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687B7DA0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648F4296" w14:textId="5E9F8E26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6817D7">
              <w:rPr>
                <w:rFonts w:ascii="Arial" w:hAnsi="Arial" w:cs="Arial"/>
                <w:sz w:val="20"/>
                <w:szCs w:val="20"/>
              </w:rPr>
              <w:t xml:space="preserve">Województwo pomorskie część powiatu chojnickiego, człuchowskiego, </w:t>
            </w:r>
            <w:r w:rsidRPr="006817D7">
              <w:rPr>
                <w:rFonts w:ascii="Arial" w:hAnsi="Arial" w:cs="Arial"/>
                <w:sz w:val="20"/>
                <w:szCs w:val="20"/>
              </w:rPr>
              <w:br/>
              <w:t>w zasięgu terytorialnym Nadleśnictwa Człuchów.</w:t>
            </w:r>
          </w:p>
        </w:tc>
      </w:tr>
      <w:tr w:rsidR="006817D7" w:rsidRPr="008E4D82" w14:paraId="7676A9EF" w14:textId="77777777" w:rsidTr="00F1296E">
        <w:tc>
          <w:tcPr>
            <w:tcW w:w="439" w:type="dxa"/>
          </w:tcPr>
          <w:p w14:paraId="2BAA43E8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3DFBE011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02CFBC47" w14:textId="5712C125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1E4490">
              <w:rPr>
                <w:rFonts w:ascii="Arial" w:hAnsi="Arial" w:cs="Arial"/>
                <w:sz w:val="20"/>
                <w:szCs w:val="20"/>
              </w:rPr>
              <w:t>DLŁ-WGL.8100.</w:t>
            </w:r>
            <w:r w:rsidR="001E4490" w:rsidRPr="001E4490">
              <w:rPr>
                <w:rFonts w:ascii="Arial" w:hAnsi="Arial" w:cs="Arial"/>
                <w:sz w:val="20"/>
                <w:szCs w:val="20"/>
              </w:rPr>
              <w:t>60</w:t>
            </w:r>
            <w:r w:rsidRPr="001E4490">
              <w:rPr>
                <w:rFonts w:ascii="Arial" w:hAnsi="Arial" w:cs="Arial"/>
                <w:sz w:val="20"/>
                <w:szCs w:val="20"/>
              </w:rPr>
              <w:t>.2023.ŁP</w:t>
            </w:r>
          </w:p>
        </w:tc>
      </w:tr>
      <w:tr w:rsidR="006817D7" w:rsidRPr="008E4D82" w14:paraId="225C394E" w14:textId="77777777" w:rsidTr="00F1296E">
        <w:tc>
          <w:tcPr>
            <w:tcW w:w="439" w:type="dxa"/>
          </w:tcPr>
          <w:p w14:paraId="4162343B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6F7A9652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4CE5AE4A" w14:textId="77777777" w:rsidR="006817D7" w:rsidRPr="000A5A49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6817D7" w:rsidRPr="008E4D82" w14:paraId="3894FE3F" w14:textId="77777777" w:rsidTr="00F1296E">
        <w:tc>
          <w:tcPr>
            <w:tcW w:w="439" w:type="dxa"/>
          </w:tcPr>
          <w:p w14:paraId="470F38CE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2E031E03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48A33780" w14:textId="07403DD9" w:rsidR="006817D7" w:rsidRPr="000A5A49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6817D7" w:rsidRPr="008E4D82" w14:paraId="41FAD4A2" w14:textId="77777777" w:rsidTr="00F1296E">
        <w:tc>
          <w:tcPr>
            <w:tcW w:w="439" w:type="dxa"/>
          </w:tcPr>
          <w:p w14:paraId="46EA7B12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2C80469E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5021F683" w14:textId="77777777" w:rsidR="006817D7" w:rsidRPr="000A5A49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Klimatu i Środowiska</w:t>
            </w:r>
          </w:p>
        </w:tc>
      </w:tr>
      <w:tr w:rsidR="006817D7" w:rsidRPr="008E4D82" w14:paraId="47774DD4" w14:textId="77777777" w:rsidTr="00F1296E">
        <w:tc>
          <w:tcPr>
            <w:tcW w:w="439" w:type="dxa"/>
          </w:tcPr>
          <w:p w14:paraId="4EBC2AE9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23C7013E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24875DC6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78253BE2" w14:textId="12155453" w:rsidR="006817D7" w:rsidRPr="001E4490" w:rsidRDefault="001E449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1E4490">
              <w:rPr>
                <w:rFonts w:ascii="Arial" w:hAnsi="Arial" w:cs="Arial"/>
                <w:sz w:val="20"/>
                <w:szCs w:val="20"/>
              </w:rPr>
              <w:t>22</w:t>
            </w:r>
            <w:r w:rsidR="006817D7" w:rsidRPr="001E4490">
              <w:rPr>
                <w:rFonts w:ascii="Arial" w:hAnsi="Arial" w:cs="Arial"/>
                <w:sz w:val="20"/>
                <w:szCs w:val="20"/>
              </w:rPr>
              <w:t>.0</w:t>
            </w:r>
            <w:r w:rsidRPr="001E4490">
              <w:rPr>
                <w:rFonts w:ascii="Arial" w:hAnsi="Arial" w:cs="Arial"/>
                <w:sz w:val="20"/>
                <w:szCs w:val="20"/>
              </w:rPr>
              <w:t>9</w:t>
            </w:r>
            <w:r w:rsidR="006817D7" w:rsidRPr="001E4490">
              <w:rPr>
                <w:rFonts w:ascii="Arial" w:hAnsi="Arial" w:cs="Arial"/>
                <w:sz w:val="20"/>
                <w:szCs w:val="20"/>
              </w:rPr>
              <w:t>.2023 r.</w:t>
            </w:r>
          </w:p>
        </w:tc>
      </w:tr>
      <w:tr w:rsidR="006817D7" w:rsidRPr="008E4D82" w14:paraId="302BD194" w14:textId="77777777" w:rsidTr="00F1296E">
        <w:tc>
          <w:tcPr>
            <w:tcW w:w="439" w:type="dxa"/>
          </w:tcPr>
          <w:p w14:paraId="46F19A41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3DB77A18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42D3B353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4E93515E" w14:textId="41863854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>
              <w:rPr>
                <w:rFonts w:ascii="Arial" w:hAnsi="Arial" w:cs="Arial"/>
                <w:sz w:val="20"/>
                <w:szCs w:val="20"/>
              </w:rPr>
              <w:t>Człuchów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 w:rsidR="00663E26">
              <w:rPr>
                <w:rFonts w:ascii="Arial" w:hAnsi="Arial" w:cs="Arial"/>
                <w:sz w:val="20"/>
                <w:szCs w:val="20"/>
              </w:rPr>
              <w:t>7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 w:rsidR="00663E26">
              <w:rPr>
                <w:rFonts w:ascii="Arial" w:hAnsi="Arial" w:cs="Arial"/>
                <w:sz w:val="20"/>
                <w:szCs w:val="20"/>
              </w:rPr>
              <w:t>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00 </w:t>
            </w:r>
            <w:r w:rsidR="00663E26">
              <w:rPr>
                <w:rFonts w:ascii="Arial" w:hAnsi="Arial" w:cs="Arial"/>
                <w:sz w:val="20"/>
                <w:szCs w:val="20"/>
              </w:rPr>
              <w:t>Człuchów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663E26">
              <w:rPr>
                <w:rFonts w:ascii="Arial" w:hAnsi="Arial" w:cs="Arial"/>
                <w:sz w:val="20"/>
                <w:szCs w:val="20"/>
              </w:rPr>
              <w:t>Jana III Sobieskiego 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tel. + 48 </w:t>
            </w:r>
            <w:r w:rsidR="00663E26">
              <w:rPr>
                <w:rFonts w:ascii="Arial" w:hAnsi="Arial" w:cs="Arial"/>
                <w:sz w:val="20"/>
                <w:szCs w:val="20"/>
              </w:rPr>
              <w:t>5</w:t>
            </w:r>
            <w:r w:rsidRPr="000A5A49">
              <w:rPr>
                <w:rFonts w:ascii="Arial" w:hAnsi="Arial" w:cs="Arial"/>
                <w:sz w:val="20"/>
                <w:szCs w:val="20"/>
              </w:rPr>
              <w:t>9</w:t>
            </w:r>
            <w:r w:rsidR="00663E26">
              <w:rPr>
                <w:rFonts w:ascii="Arial" w:hAnsi="Arial" w:cs="Arial"/>
                <w:sz w:val="20"/>
                <w:szCs w:val="20"/>
              </w:rPr>
              <w:t> 834 34 34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cz</w:t>
            </w:r>
            <w:r w:rsidR="00663E26">
              <w:rPr>
                <w:rFonts w:ascii="Arial" w:hAnsi="Arial" w:cs="Arial"/>
                <w:sz w:val="20"/>
                <w:szCs w:val="20"/>
              </w:rPr>
              <w:t>luchow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04A5514D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552CBBC2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6817D7" w:rsidRPr="008E4D82" w14:paraId="7EDB8EF2" w14:textId="77777777" w:rsidTr="00F1296E">
        <w:tc>
          <w:tcPr>
            <w:tcW w:w="439" w:type="dxa"/>
          </w:tcPr>
          <w:p w14:paraId="1C13D4EA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3FDBC6B0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6D6211D2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665294DB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25813C" w14:textId="1CDC996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https://www.gov.pl/web/nadlesnictwo-</w:t>
            </w:r>
            <w:r>
              <w:rPr>
                <w:rFonts w:ascii="Arial" w:hAnsi="Arial" w:cs="Arial"/>
                <w:sz w:val="20"/>
                <w:szCs w:val="20"/>
              </w:rPr>
              <w:t>cz</w:t>
            </w:r>
            <w:r w:rsidR="00663E26">
              <w:rPr>
                <w:rFonts w:ascii="Arial" w:hAnsi="Arial" w:cs="Arial"/>
                <w:sz w:val="20"/>
                <w:szCs w:val="20"/>
              </w:rPr>
              <w:t>luchow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6817D7" w:rsidRPr="008E4D82" w14:paraId="2D7F9C36" w14:textId="77777777" w:rsidTr="00F1296E">
        <w:tc>
          <w:tcPr>
            <w:tcW w:w="439" w:type="dxa"/>
          </w:tcPr>
          <w:p w14:paraId="4807C3F0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6CF4A8EC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010164AB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6817D7" w:rsidRPr="008E4D82" w14:paraId="69534FB3" w14:textId="77777777" w:rsidTr="00F1296E">
        <w:tc>
          <w:tcPr>
            <w:tcW w:w="439" w:type="dxa"/>
          </w:tcPr>
          <w:p w14:paraId="13987DEA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5C23451F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501FA6EA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817D7" w:rsidRPr="008E4D82" w14:paraId="5E659E67" w14:textId="77777777" w:rsidTr="00F1296E">
        <w:tc>
          <w:tcPr>
            <w:tcW w:w="439" w:type="dxa"/>
          </w:tcPr>
          <w:p w14:paraId="3C25670F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01EF8CE9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5DFD6DAE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6817D7" w:rsidRPr="008E4D82" w14:paraId="68FE735A" w14:textId="77777777" w:rsidTr="00F1296E">
        <w:tc>
          <w:tcPr>
            <w:tcW w:w="439" w:type="dxa"/>
          </w:tcPr>
          <w:p w14:paraId="7B7ABF5D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2F0C4CD8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05ECD044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817D7" w:rsidRPr="008E4D82" w14:paraId="5CA66944" w14:textId="77777777" w:rsidTr="00F1296E">
        <w:tc>
          <w:tcPr>
            <w:tcW w:w="439" w:type="dxa"/>
          </w:tcPr>
          <w:p w14:paraId="049C3BCF" w14:textId="77777777" w:rsidR="006817D7" w:rsidRPr="008E4D82" w:rsidRDefault="006817D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78AF2E31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738BFE44" w14:textId="77777777" w:rsidR="006817D7" w:rsidRPr="008E4D82" w:rsidRDefault="006817D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5A8E954F" w14:textId="77777777" w:rsidR="006817D7" w:rsidRDefault="006817D7"/>
    <w:p w14:paraId="49FD836D" w14:textId="77777777" w:rsidR="00F637B7" w:rsidRDefault="00F637B7"/>
    <w:p w14:paraId="4B57471F" w14:textId="77777777" w:rsidR="00F637B7" w:rsidRDefault="00F637B7"/>
    <w:p w14:paraId="1B681FE7" w14:textId="77777777" w:rsidR="00F637B7" w:rsidRDefault="00F637B7"/>
    <w:p w14:paraId="0634F586" w14:textId="77777777" w:rsidR="00F637B7" w:rsidRDefault="00F637B7"/>
    <w:p w14:paraId="14F8EE09" w14:textId="77777777" w:rsidR="00F637B7" w:rsidRDefault="00F637B7"/>
    <w:p w14:paraId="59BB4273" w14:textId="77777777" w:rsidR="00F637B7" w:rsidRDefault="00F637B7"/>
    <w:p w14:paraId="5F6C60FF" w14:textId="77777777" w:rsidR="00F637B7" w:rsidRDefault="00F637B7"/>
    <w:p w14:paraId="24AF1432" w14:textId="77777777" w:rsidR="00F637B7" w:rsidRDefault="00F637B7"/>
    <w:p w14:paraId="6DB69255" w14:textId="77777777" w:rsidR="00F637B7" w:rsidRDefault="00F637B7"/>
    <w:p w14:paraId="1E69E71B" w14:textId="77777777" w:rsidR="00F637B7" w:rsidRDefault="00F637B7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F637B7" w:rsidRPr="008E4D82" w14:paraId="4749A056" w14:textId="77777777" w:rsidTr="00F1296E">
        <w:tc>
          <w:tcPr>
            <w:tcW w:w="439" w:type="dxa"/>
          </w:tcPr>
          <w:p w14:paraId="4AA5AD40" w14:textId="77777777" w:rsidR="00F637B7" w:rsidRPr="008E4D82" w:rsidRDefault="00F637B7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50F44D63" w14:textId="77777777" w:rsidR="00F637B7" w:rsidRPr="008E4D82" w:rsidRDefault="00F637B7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F637B7" w:rsidRPr="008E4D82" w14:paraId="5A22F041" w14:textId="77777777" w:rsidTr="00F1296E">
        <w:tc>
          <w:tcPr>
            <w:tcW w:w="439" w:type="dxa"/>
          </w:tcPr>
          <w:p w14:paraId="6E98E71E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7AE76EF8" w14:textId="77777777" w:rsidR="00F637B7" w:rsidRPr="000A5A49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1B9910B7" w14:textId="24321A7C" w:rsidR="00F637B7" w:rsidRPr="000A5A49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F637B7" w:rsidRPr="008E4D82" w14:paraId="51092631" w14:textId="77777777" w:rsidTr="00F1296E">
        <w:tc>
          <w:tcPr>
            <w:tcW w:w="439" w:type="dxa"/>
          </w:tcPr>
          <w:p w14:paraId="0967DB29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704F7CCC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34739433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F637B7" w:rsidRPr="008E4D82" w14:paraId="111AFCB3" w14:textId="77777777" w:rsidTr="00F1296E">
        <w:tc>
          <w:tcPr>
            <w:tcW w:w="439" w:type="dxa"/>
          </w:tcPr>
          <w:p w14:paraId="670B1272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ECF87CA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6A992B32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637B7" w:rsidRPr="008E4D82" w14:paraId="61194D8E" w14:textId="77777777" w:rsidTr="00F1296E">
        <w:tc>
          <w:tcPr>
            <w:tcW w:w="439" w:type="dxa"/>
          </w:tcPr>
          <w:p w14:paraId="535D2935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3802A95A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5927A607" w14:textId="4D3CE6E3" w:rsidR="00F637B7" w:rsidRPr="000A5A49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Niedźwiady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A5A49">
              <w:rPr>
                <w:rFonts w:ascii="Arial" w:hAnsi="Arial" w:cs="Arial"/>
                <w:sz w:val="20"/>
                <w:szCs w:val="20"/>
              </w:rPr>
              <w:t>-203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D23E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637B7" w:rsidRPr="008E4D82" w14:paraId="5E7BECE2" w14:textId="77777777" w:rsidTr="00F1296E">
        <w:tc>
          <w:tcPr>
            <w:tcW w:w="439" w:type="dxa"/>
          </w:tcPr>
          <w:p w14:paraId="22C139D2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69D40314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058715A6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2A562CB1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46FD3C4C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7BFEF9B6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7FBEAD9B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51170220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7AB97856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384A7EF8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1CF5B029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1873D3FD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2E984224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222E1F85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F637B7" w:rsidRPr="008E4D82" w14:paraId="6F42A147" w14:textId="77777777" w:rsidTr="00F1296E">
        <w:tc>
          <w:tcPr>
            <w:tcW w:w="439" w:type="dxa"/>
          </w:tcPr>
          <w:p w14:paraId="533B8373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2D2EBB74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74DA2176" w14:textId="52ABA9A6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F637B7">
              <w:rPr>
                <w:rFonts w:ascii="Arial" w:hAnsi="Arial" w:cs="Arial"/>
                <w:sz w:val="20"/>
                <w:szCs w:val="20"/>
              </w:rPr>
              <w:t xml:space="preserve">Województwo pomorskie część powiatu człuchowskiego, województwo zachodniopomorskie część powiatu szczecineckiego, </w:t>
            </w:r>
            <w:r w:rsidRPr="00F637B7">
              <w:rPr>
                <w:rFonts w:ascii="Arial" w:hAnsi="Arial" w:cs="Arial"/>
                <w:sz w:val="20"/>
                <w:szCs w:val="20"/>
              </w:rPr>
              <w:br/>
              <w:t>w zasięgu terytorialnym Nadleśnictwa Niedźwiady.</w:t>
            </w:r>
          </w:p>
        </w:tc>
      </w:tr>
      <w:tr w:rsidR="00F637B7" w:rsidRPr="008E4D82" w14:paraId="3B579C5A" w14:textId="77777777" w:rsidTr="00F1296E">
        <w:tc>
          <w:tcPr>
            <w:tcW w:w="439" w:type="dxa"/>
          </w:tcPr>
          <w:p w14:paraId="6A3212E8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1E0C40B3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571AD483" w14:textId="6DD97D4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EA61E5">
              <w:rPr>
                <w:rFonts w:ascii="Arial" w:hAnsi="Arial" w:cs="Arial"/>
                <w:sz w:val="20"/>
                <w:szCs w:val="20"/>
              </w:rPr>
              <w:t>DLŁ-WGL.8100.</w:t>
            </w:r>
            <w:r w:rsidR="00EA61E5" w:rsidRPr="00EA61E5">
              <w:rPr>
                <w:rFonts w:ascii="Arial" w:hAnsi="Arial" w:cs="Arial"/>
                <w:sz w:val="20"/>
                <w:szCs w:val="20"/>
              </w:rPr>
              <w:t>69</w:t>
            </w:r>
            <w:r w:rsidRPr="00EA61E5">
              <w:rPr>
                <w:rFonts w:ascii="Arial" w:hAnsi="Arial" w:cs="Arial"/>
                <w:sz w:val="20"/>
                <w:szCs w:val="20"/>
              </w:rPr>
              <w:t>.2023.ŁP</w:t>
            </w:r>
          </w:p>
        </w:tc>
      </w:tr>
      <w:tr w:rsidR="00F637B7" w:rsidRPr="008E4D82" w14:paraId="3A4D55EF" w14:textId="77777777" w:rsidTr="00F1296E">
        <w:tc>
          <w:tcPr>
            <w:tcW w:w="439" w:type="dxa"/>
          </w:tcPr>
          <w:p w14:paraId="2B15FEB7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05D97A0A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032B9705" w14:textId="77777777" w:rsidR="00F637B7" w:rsidRPr="000A5A49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F637B7" w:rsidRPr="008E4D82" w14:paraId="2D583301" w14:textId="77777777" w:rsidTr="00F1296E">
        <w:tc>
          <w:tcPr>
            <w:tcW w:w="439" w:type="dxa"/>
          </w:tcPr>
          <w:p w14:paraId="43E697BB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0057AC9E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3E85C80B" w14:textId="77777777" w:rsidR="00F637B7" w:rsidRPr="000A5A49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F637B7" w:rsidRPr="008E4D82" w14:paraId="67ED6F51" w14:textId="77777777" w:rsidTr="00F1296E">
        <w:tc>
          <w:tcPr>
            <w:tcW w:w="439" w:type="dxa"/>
          </w:tcPr>
          <w:p w14:paraId="2BA96988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1D425AC7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15A14C01" w14:textId="77777777" w:rsidR="00F637B7" w:rsidRPr="000A5A49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Klimatu i Środowiska</w:t>
            </w:r>
          </w:p>
        </w:tc>
      </w:tr>
      <w:tr w:rsidR="00F637B7" w:rsidRPr="008E4D82" w14:paraId="0B1D3431" w14:textId="77777777" w:rsidTr="00F1296E">
        <w:tc>
          <w:tcPr>
            <w:tcW w:w="439" w:type="dxa"/>
          </w:tcPr>
          <w:p w14:paraId="1AD47608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63C0D131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77263F28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1151D320" w14:textId="43DED8BE" w:rsidR="00F637B7" w:rsidRPr="006A66EC" w:rsidRDefault="00EA61E5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61E5">
              <w:rPr>
                <w:rFonts w:ascii="Arial" w:hAnsi="Arial" w:cs="Arial"/>
                <w:sz w:val="20"/>
                <w:szCs w:val="20"/>
              </w:rPr>
              <w:t>24</w:t>
            </w:r>
            <w:r w:rsidR="00F637B7" w:rsidRPr="00EA61E5">
              <w:rPr>
                <w:rFonts w:ascii="Arial" w:hAnsi="Arial" w:cs="Arial"/>
                <w:sz w:val="20"/>
                <w:szCs w:val="20"/>
              </w:rPr>
              <w:t>.</w:t>
            </w:r>
            <w:r w:rsidRPr="00EA61E5">
              <w:rPr>
                <w:rFonts w:ascii="Arial" w:hAnsi="Arial" w:cs="Arial"/>
                <w:sz w:val="20"/>
                <w:szCs w:val="20"/>
              </w:rPr>
              <w:t>1</w:t>
            </w:r>
            <w:r w:rsidR="00F637B7" w:rsidRPr="00EA61E5">
              <w:rPr>
                <w:rFonts w:ascii="Arial" w:hAnsi="Arial" w:cs="Arial"/>
                <w:sz w:val="20"/>
                <w:szCs w:val="20"/>
              </w:rPr>
              <w:t>0.2023 r.</w:t>
            </w:r>
          </w:p>
        </w:tc>
      </w:tr>
      <w:tr w:rsidR="00F637B7" w:rsidRPr="008E4D82" w14:paraId="228678A8" w14:textId="77777777" w:rsidTr="00F1296E">
        <w:tc>
          <w:tcPr>
            <w:tcW w:w="439" w:type="dxa"/>
          </w:tcPr>
          <w:p w14:paraId="7A67ECCD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7FF46CBB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5EFC304D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0BD5E93F" w14:textId="0755BACC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>
              <w:rPr>
                <w:rFonts w:ascii="Arial" w:hAnsi="Arial" w:cs="Arial"/>
                <w:sz w:val="20"/>
                <w:szCs w:val="20"/>
              </w:rPr>
              <w:t>Niedźwiady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>Przechlewo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Człuchowska 71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02614">
              <w:rPr>
                <w:rFonts w:ascii="Arial" w:hAnsi="Arial" w:cs="Arial"/>
                <w:sz w:val="20"/>
                <w:szCs w:val="20"/>
              </w:rPr>
              <w:br/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tel. + 48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A5A49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 833 43 71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niedzwiady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2861BF40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48F2B7EA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F637B7" w:rsidRPr="008E4D82" w14:paraId="40C8B135" w14:textId="77777777" w:rsidTr="00F1296E">
        <w:tc>
          <w:tcPr>
            <w:tcW w:w="439" w:type="dxa"/>
          </w:tcPr>
          <w:p w14:paraId="1BCF870C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037C8BD0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5C0C63BB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625AED79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55346A" w14:textId="69EFBC8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https://www.gov.pl/web/nadlesnictwo-</w:t>
            </w:r>
            <w:r w:rsidR="008B775A">
              <w:rPr>
                <w:rFonts w:ascii="Arial" w:hAnsi="Arial" w:cs="Arial"/>
                <w:sz w:val="20"/>
                <w:szCs w:val="20"/>
              </w:rPr>
              <w:t>niedzwiady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F637B7" w:rsidRPr="008E4D82" w14:paraId="1FA61020" w14:textId="77777777" w:rsidTr="00F1296E">
        <w:tc>
          <w:tcPr>
            <w:tcW w:w="439" w:type="dxa"/>
          </w:tcPr>
          <w:p w14:paraId="6E430AE7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1D063928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12CB631D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F637B7" w:rsidRPr="008E4D82" w14:paraId="73E632CB" w14:textId="77777777" w:rsidTr="00F1296E">
        <w:tc>
          <w:tcPr>
            <w:tcW w:w="439" w:type="dxa"/>
          </w:tcPr>
          <w:p w14:paraId="40C56521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6FC58418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07697626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637B7" w:rsidRPr="008E4D82" w14:paraId="5BB6F314" w14:textId="77777777" w:rsidTr="00F1296E">
        <w:tc>
          <w:tcPr>
            <w:tcW w:w="439" w:type="dxa"/>
          </w:tcPr>
          <w:p w14:paraId="61378F47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2B80889C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7D059F23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F637B7" w:rsidRPr="008E4D82" w14:paraId="404829B2" w14:textId="77777777" w:rsidTr="00F1296E">
        <w:tc>
          <w:tcPr>
            <w:tcW w:w="439" w:type="dxa"/>
          </w:tcPr>
          <w:p w14:paraId="14983FBA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2FD186E8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14313EF0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637B7" w:rsidRPr="008E4D82" w14:paraId="18AA322C" w14:textId="77777777" w:rsidTr="00F1296E">
        <w:tc>
          <w:tcPr>
            <w:tcW w:w="439" w:type="dxa"/>
          </w:tcPr>
          <w:p w14:paraId="2B746775" w14:textId="77777777" w:rsidR="00F637B7" w:rsidRPr="008E4D82" w:rsidRDefault="00F637B7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2BB1CC85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5EFFDC10" w14:textId="77777777" w:rsidR="00F637B7" w:rsidRPr="008E4D82" w:rsidRDefault="00F637B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5A1DF750" w14:textId="77777777" w:rsidR="00F637B7" w:rsidRDefault="00F637B7"/>
    <w:p w14:paraId="6C75AE10" w14:textId="77777777" w:rsidR="00FA1F91" w:rsidRDefault="00FA1F91"/>
    <w:p w14:paraId="11A8799B" w14:textId="77777777" w:rsidR="00FA1F91" w:rsidRDefault="00FA1F91"/>
    <w:p w14:paraId="508C5B81" w14:textId="77777777" w:rsidR="00FA1F91" w:rsidRDefault="00FA1F91"/>
    <w:p w14:paraId="7EC9F72A" w14:textId="77777777" w:rsidR="00FA1F91" w:rsidRDefault="00FA1F91"/>
    <w:p w14:paraId="3CB28B53" w14:textId="77777777" w:rsidR="00FA1F91" w:rsidRDefault="00FA1F91"/>
    <w:p w14:paraId="622068C8" w14:textId="77777777" w:rsidR="00FA1F91" w:rsidRDefault="00FA1F91"/>
    <w:p w14:paraId="65336A62" w14:textId="77777777" w:rsidR="00FA1F91" w:rsidRDefault="00FA1F91"/>
    <w:p w14:paraId="0FB7EA50" w14:textId="77777777" w:rsidR="00FA1F91" w:rsidRDefault="00FA1F91"/>
    <w:p w14:paraId="55F72C0D" w14:textId="77777777" w:rsidR="00FA1F91" w:rsidRDefault="00FA1F91"/>
    <w:p w14:paraId="70EEF728" w14:textId="77777777" w:rsidR="00FA1F91" w:rsidRDefault="00FA1F91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FA1F91" w:rsidRPr="008E4D82" w14:paraId="013ECE39" w14:textId="77777777" w:rsidTr="00F1296E">
        <w:tc>
          <w:tcPr>
            <w:tcW w:w="439" w:type="dxa"/>
          </w:tcPr>
          <w:p w14:paraId="4049F6B4" w14:textId="77777777" w:rsidR="00FA1F91" w:rsidRPr="008E4D82" w:rsidRDefault="00FA1F91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708A35CC" w14:textId="77777777" w:rsidR="00FA1F91" w:rsidRPr="008E4D82" w:rsidRDefault="00FA1F91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FA1F91" w:rsidRPr="008E4D82" w14:paraId="3FEEEA56" w14:textId="77777777" w:rsidTr="00F1296E">
        <w:tc>
          <w:tcPr>
            <w:tcW w:w="439" w:type="dxa"/>
          </w:tcPr>
          <w:p w14:paraId="6179FE9A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202945FF" w14:textId="77777777" w:rsidR="00FA1F91" w:rsidRPr="000A5A49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6A6F03BA" w14:textId="1D798A0E" w:rsidR="00FA1F91" w:rsidRPr="000A5A49" w:rsidRDefault="00725480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FA1F91"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FA1F91" w:rsidRPr="008E4D82" w14:paraId="7729C93D" w14:textId="77777777" w:rsidTr="00F1296E">
        <w:tc>
          <w:tcPr>
            <w:tcW w:w="439" w:type="dxa"/>
          </w:tcPr>
          <w:p w14:paraId="4BA0B112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6EB5D27B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5058BBCF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FA1F91" w:rsidRPr="008E4D82" w14:paraId="25F28708" w14:textId="77777777" w:rsidTr="00F1296E">
        <w:tc>
          <w:tcPr>
            <w:tcW w:w="439" w:type="dxa"/>
          </w:tcPr>
          <w:p w14:paraId="191A2F96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CA03BE0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4A25C48F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A1F91" w:rsidRPr="008E4D82" w14:paraId="5B97D5F6" w14:textId="77777777" w:rsidTr="00F1296E">
        <w:tc>
          <w:tcPr>
            <w:tcW w:w="439" w:type="dxa"/>
          </w:tcPr>
          <w:p w14:paraId="6432F2A7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1193EC14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72D474F5" w14:textId="502A6CAB" w:rsidR="00FA1F91" w:rsidRPr="000A5A49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 w:rsidR="00725480">
              <w:rPr>
                <w:rFonts w:ascii="Arial" w:hAnsi="Arial" w:cs="Arial"/>
                <w:sz w:val="20"/>
                <w:szCs w:val="20"/>
              </w:rPr>
              <w:t>Czarne Człuchowskie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A5A49">
              <w:rPr>
                <w:rFonts w:ascii="Arial" w:hAnsi="Arial" w:cs="Arial"/>
                <w:sz w:val="20"/>
                <w:szCs w:val="20"/>
              </w:rPr>
              <w:t>-203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D23E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A1F91" w:rsidRPr="008E4D82" w14:paraId="1F820DF8" w14:textId="77777777" w:rsidTr="00F1296E">
        <w:tc>
          <w:tcPr>
            <w:tcW w:w="439" w:type="dxa"/>
          </w:tcPr>
          <w:p w14:paraId="6AF81B0D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4B32B603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737D6754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2CF20458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5B9D5D23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3F0AF842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22E2CF13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722ED03C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08F780D1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1A157E83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45A31DFD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1DC247CE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41497BF5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3B2542D7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FA1F91" w:rsidRPr="008E4D82" w14:paraId="0685243C" w14:textId="77777777" w:rsidTr="00F1296E">
        <w:tc>
          <w:tcPr>
            <w:tcW w:w="439" w:type="dxa"/>
          </w:tcPr>
          <w:p w14:paraId="5B5EB118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5ABCC2EE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168EFCCE" w14:textId="49E3A99C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FA1F91">
              <w:rPr>
                <w:rFonts w:ascii="Arial" w:hAnsi="Arial" w:cs="Arial"/>
                <w:sz w:val="20"/>
                <w:szCs w:val="20"/>
              </w:rPr>
              <w:t xml:space="preserve">Województwo pomorskie, część powiatu człuchowskiego, województwo zachodniopomorskie część powiatu szczecineckiego, </w:t>
            </w:r>
            <w:r w:rsidRPr="00FA1F91">
              <w:rPr>
                <w:rFonts w:ascii="Arial" w:hAnsi="Arial" w:cs="Arial"/>
                <w:sz w:val="20"/>
                <w:szCs w:val="20"/>
              </w:rPr>
              <w:br/>
              <w:t>w zasięgu terytorialnym Nadleśnictwa Czarne Człuchowskie.</w:t>
            </w:r>
          </w:p>
        </w:tc>
      </w:tr>
      <w:tr w:rsidR="00FA1F91" w:rsidRPr="008E4D82" w14:paraId="7FD6B43B" w14:textId="77777777" w:rsidTr="00F1296E">
        <w:tc>
          <w:tcPr>
            <w:tcW w:w="439" w:type="dxa"/>
          </w:tcPr>
          <w:p w14:paraId="3CCBCA85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7125170C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36F2132F" w14:textId="2639ED0C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A9012E">
              <w:rPr>
                <w:rFonts w:ascii="Arial" w:hAnsi="Arial" w:cs="Arial"/>
                <w:sz w:val="20"/>
                <w:szCs w:val="20"/>
              </w:rPr>
              <w:t>DLŁ-WGL.8100.</w:t>
            </w:r>
            <w:r w:rsidR="00A9012E" w:rsidRPr="00A9012E">
              <w:rPr>
                <w:rFonts w:ascii="Arial" w:hAnsi="Arial" w:cs="Arial"/>
                <w:sz w:val="20"/>
                <w:szCs w:val="20"/>
              </w:rPr>
              <w:t>26</w:t>
            </w:r>
            <w:r w:rsidRPr="00A9012E">
              <w:rPr>
                <w:rFonts w:ascii="Arial" w:hAnsi="Arial" w:cs="Arial"/>
                <w:sz w:val="20"/>
                <w:szCs w:val="20"/>
              </w:rPr>
              <w:t>.202</w:t>
            </w:r>
            <w:r w:rsidR="00A9012E" w:rsidRPr="00A9012E">
              <w:rPr>
                <w:rFonts w:ascii="Arial" w:hAnsi="Arial" w:cs="Arial"/>
                <w:sz w:val="20"/>
                <w:szCs w:val="20"/>
              </w:rPr>
              <w:t>2</w:t>
            </w:r>
            <w:r w:rsidRPr="00A9012E">
              <w:rPr>
                <w:rFonts w:ascii="Arial" w:hAnsi="Arial" w:cs="Arial"/>
                <w:sz w:val="20"/>
                <w:szCs w:val="20"/>
              </w:rPr>
              <w:t>.</w:t>
            </w:r>
            <w:r w:rsidR="00A9012E" w:rsidRPr="00A9012E">
              <w:rPr>
                <w:rFonts w:ascii="Arial" w:hAnsi="Arial" w:cs="Arial"/>
                <w:sz w:val="20"/>
                <w:szCs w:val="20"/>
              </w:rPr>
              <w:t>L</w:t>
            </w:r>
            <w:r w:rsidRPr="00A9012E">
              <w:rPr>
                <w:rFonts w:ascii="Arial" w:hAnsi="Arial" w:cs="Arial"/>
                <w:sz w:val="20"/>
                <w:szCs w:val="20"/>
              </w:rPr>
              <w:t>P</w:t>
            </w:r>
          </w:p>
        </w:tc>
      </w:tr>
      <w:tr w:rsidR="00FA1F91" w:rsidRPr="008E4D82" w14:paraId="7B01C9C8" w14:textId="77777777" w:rsidTr="00F1296E">
        <w:tc>
          <w:tcPr>
            <w:tcW w:w="439" w:type="dxa"/>
          </w:tcPr>
          <w:p w14:paraId="6ACD4A8B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60B1B44D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1C5EC6EA" w14:textId="77777777" w:rsidR="00FA1F91" w:rsidRPr="000A5A49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FA1F91" w:rsidRPr="008E4D82" w14:paraId="64B2F794" w14:textId="77777777" w:rsidTr="00F1296E">
        <w:tc>
          <w:tcPr>
            <w:tcW w:w="439" w:type="dxa"/>
          </w:tcPr>
          <w:p w14:paraId="0EA70880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38FDE04E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7E92E6F3" w14:textId="0F2E10C9" w:rsidR="00FA1F91" w:rsidRPr="000A5A49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FA1F91" w:rsidRPr="008E4D82" w14:paraId="610CDFE4" w14:textId="77777777" w:rsidTr="00F1296E">
        <w:tc>
          <w:tcPr>
            <w:tcW w:w="439" w:type="dxa"/>
          </w:tcPr>
          <w:p w14:paraId="40D0D9FC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27475DA2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77DFD575" w14:textId="77777777" w:rsidR="00FA1F91" w:rsidRPr="000A5A49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Klimatu i Środowiska</w:t>
            </w:r>
          </w:p>
        </w:tc>
      </w:tr>
      <w:tr w:rsidR="00FA1F91" w:rsidRPr="008E4D82" w14:paraId="73A300D3" w14:textId="77777777" w:rsidTr="00F1296E">
        <w:tc>
          <w:tcPr>
            <w:tcW w:w="439" w:type="dxa"/>
          </w:tcPr>
          <w:p w14:paraId="45F6075E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0A857D50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3E252993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32B8B921" w14:textId="2B050EE7" w:rsidR="00FA1F91" w:rsidRPr="006A66EC" w:rsidRDefault="00A9012E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012E">
              <w:rPr>
                <w:rFonts w:ascii="Arial" w:hAnsi="Arial" w:cs="Arial"/>
                <w:sz w:val="20"/>
                <w:szCs w:val="20"/>
              </w:rPr>
              <w:t>22</w:t>
            </w:r>
            <w:r w:rsidR="00FA1F91" w:rsidRPr="00A9012E">
              <w:rPr>
                <w:rFonts w:ascii="Arial" w:hAnsi="Arial" w:cs="Arial"/>
                <w:sz w:val="20"/>
                <w:szCs w:val="20"/>
              </w:rPr>
              <w:t>.07.202</w:t>
            </w:r>
            <w:r w:rsidRPr="00A9012E">
              <w:rPr>
                <w:rFonts w:ascii="Arial" w:hAnsi="Arial" w:cs="Arial"/>
                <w:sz w:val="20"/>
                <w:szCs w:val="20"/>
              </w:rPr>
              <w:t>2</w:t>
            </w:r>
            <w:r w:rsidR="00FA1F91" w:rsidRPr="00A9012E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FA1F91" w:rsidRPr="008E4D82" w14:paraId="125D309D" w14:textId="77777777" w:rsidTr="00F1296E">
        <w:tc>
          <w:tcPr>
            <w:tcW w:w="439" w:type="dxa"/>
          </w:tcPr>
          <w:p w14:paraId="4F6396B0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3A98B77A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0FC39F7C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5ECA1B8E" w14:textId="70D4042F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>
              <w:rPr>
                <w:rFonts w:ascii="Arial" w:hAnsi="Arial" w:cs="Arial"/>
                <w:sz w:val="20"/>
                <w:szCs w:val="20"/>
              </w:rPr>
              <w:t>Czarne Człuchowskie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>Czarne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144510">
              <w:rPr>
                <w:rFonts w:ascii="Arial" w:hAnsi="Arial" w:cs="Arial"/>
                <w:sz w:val="20"/>
                <w:szCs w:val="20"/>
              </w:rPr>
              <w:t>Długa 2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5705A">
              <w:rPr>
                <w:rFonts w:ascii="Arial" w:hAnsi="Arial" w:cs="Arial"/>
                <w:sz w:val="20"/>
                <w:szCs w:val="20"/>
              </w:rPr>
              <w:br/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tel. + 48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A5A49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 833 </w:t>
            </w:r>
            <w:r w:rsidR="00144510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4510">
              <w:rPr>
                <w:rFonts w:ascii="Arial" w:hAnsi="Arial" w:cs="Arial"/>
                <w:sz w:val="20"/>
                <w:szCs w:val="20"/>
              </w:rPr>
              <w:t>11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44510">
              <w:rPr>
                <w:rFonts w:ascii="Arial" w:hAnsi="Arial" w:cs="Arial"/>
                <w:sz w:val="20"/>
                <w:szCs w:val="20"/>
              </w:rPr>
              <w:t>czarne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0A9009AE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52D00BB0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FA1F91" w:rsidRPr="008E4D82" w14:paraId="609C72EB" w14:textId="77777777" w:rsidTr="00F1296E">
        <w:tc>
          <w:tcPr>
            <w:tcW w:w="439" w:type="dxa"/>
          </w:tcPr>
          <w:p w14:paraId="1C1EAA10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5F6EF609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3EE1A963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1E132C6F" w14:textId="740F77E1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https://www.gov.pl/web/nadlesnictwo-</w:t>
            </w:r>
            <w:r w:rsidR="009520C7">
              <w:rPr>
                <w:rFonts w:ascii="Arial" w:hAnsi="Arial" w:cs="Arial"/>
                <w:sz w:val="20"/>
                <w:szCs w:val="20"/>
              </w:rPr>
              <w:t>czarne</w:t>
            </w:r>
            <w:r w:rsidR="00F73774">
              <w:rPr>
                <w:rFonts w:ascii="Arial" w:hAnsi="Arial" w:cs="Arial"/>
                <w:sz w:val="20"/>
                <w:szCs w:val="20"/>
              </w:rPr>
              <w:t>-czluchowskie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FA1F91" w:rsidRPr="008E4D82" w14:paraId="2EB34B07" w14:textId="77777777" w:rsidTr="00F1296E">
        <w:tc>
          <w:tcPr>
            <w:tcW w:w="439" w:type="dxa"/>
          </w:tcPr>
          <w:p w14:paraId="6CF17DFB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077AF382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12DC764E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FA1F91" w:rsidRPr="008E4D82" w14:paraId="316F33F9" w14:textId="77777777" w:rsidTr="00F1296E">
        <w:tc>
          <w:tcPr>
            <w:tcW w:w="439" w:type="dxa"/>
          </w:tcPr>
          <w:p w14:paraId="2F522A54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7E2EA9BC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5F328D9A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A1F91" w:rsidRPr="008E4D82" w14:paraId="58E1E8BD" w14:textId="77777777" w:rsidTr="00F1296E">
        <w:tc>
          <w:tcPr>
            <w:tcW w:w="439" w:type="dxa"/>
          </w:tcPr>
          <w:p w14:paraId="1229A7EF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631C3272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4BC82936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FA1F91" w:rsidRPr="008E4D82" w14:paraId="606D9D1F" w14:textId="77777777" w:rsidTr="00F1296E">
        <w:tc>
          <w:tcPr>
            <w:tcW w:w="439" w:type="dxa"/>
          </w:tcPr>
          <w:p w14:paraId="6DAA789E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3FE23D0F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654D456F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A1F91" w:rsidRPr="008E4D82" w14:paraId="1BA3A596" w14:textId="77777777" w:rsidTr="00F1296E">
        <w:tc>
          <w:tcPr>
            <w:tcW w:w="439" w:type="dxa"/>
          </w:tcPr>
          <w:p w14:paraId="68319A62" w14:textId="77777777" w:rsidR="00FA1F91" w:rsidRPr="008E4D82" w:rsidRDefault="00FA1F91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51FC7F90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5EB6889C" w14:textId="77777777" w:rsidR="00FA1F91" w:rsidRPr="008E4D82" w:rsidRDefault="00FA1F91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F79E431" w14:textId="77777777" w:rsidR="00FA1F91" w:rsidRDefault="00FA1F91"/>
    <w:p w14:paraId="15F796FE" w14:textId="77777777" w:rsidR="00AD23E2" w:rsidRDefault="00AD23E2"/>
    <w:p w14:paraId="774AC475" w14:textId="77777777" w:rsidR="00AD23E2" w:rsidRDefault="00AD23E2"/>
    <w:p w14:paraId="11DDAB49" w14:textId="77777777" w:rsidR="00AD23E2" w:rsidRDefault="00AD23E2"/>
    <w:p w14:paraId="3967D53F" w14:textId="77777777" w:rsidR="00AD23E2" w:rsidRDefault="00AD23E2"/>
    <w:p w14:paraId="67D0F4D8" w14:textId="77777777" w:rsidR="00AD23E2" w:rsidRDefault="00AD23E2"/>
    <w:p w14:paraId="088A4084" w14:textId="77777777" w:rsidR="00AD23E2" w:rsidRDefault="00AD23E2"/>
    <w:p w14:paraId="4D76E274" w14:textId="77777777" w:rsidR="00AD23E2" w:rsidRDefault="00AD23E2"/>
    <w:p w14:paraId="261BBBA0" w14:textId="77777777" w:rsidR="00AD23E2" w:rsidRDefault="00AD23E2"/>
    <w:p w14:paraId="575D7F0D" w14:textId="77777777" w:rsidR="00AD23E2" w:rsidRDefault="00AD23E2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AD23E2" w:rsidRPr="008E4D82" w14:paraId="22195522" w14:textId="77777777" w:rsidTr="00F1296E">
        <w:tc>
          <w:tcPr>
            <w:tcW w:w="439" w:type="dxa"/>
          </w:tcPr>
          <w:p w14:paraId="2C7E055E" w14:textId="77777777" w:rsidR="00AD23E2" w:rsidRPr="008E4D82" w:rsidRDefault="00AD23E2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1" w:name="_Hlk203984103"/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79A09FA4" w14:textId="77777777" w:rsidR="00AD23E2" w:rsidRPr="008E4D82" w:rsidRDefault="00AD23E2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AD23E2" w:rsidRPr="008E4D82" w14:paraId="17686E24" w14:textId="77777777" w:rsidTr="00F1296E">
        <w:tc>
          <w:tcPr>
            <w:tcW w:w="439" w:type="dxa"/>
          </w:tcPr>
          <w:p w14:paraId="40E3CB40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7DF91E2D" w14:textId="77777777" w:rsidR="00AD23E2" w:rsidRPr="000A5A49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5907B2EF" w14:textId="658F7D8C" w:rsidR="00AD23E2" w:rsidRPr="000A5A49" w:rsidRDefault="008D7977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D23E2"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AD23E2" w:rsidRPr="008E4D82" w14:paraId="5E6FDCF2" w14:textId="77777777" w:rsidTr="00F1296E">
        <w:tc>
          <w:tcPr>
            <w:tcW w:w="439" w:type="dxa"/>
          </w:tcPr>
          <w:p w14:paraId="1C562376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2F9B2B2D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6ED437DC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AD23E2" w:rsidRPr="008E4D82" w14:paraId="11DEF6CE" w14:textId="77777777" w:rsidTr="00F1296E">
        <w:tc>
          <w:tcPr>
            <w:tcW w:w="439" w:type="dxa"/>
          </w:tcPr>
          <w:p w14:paraId="047C0AA8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5B1813C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25B7A919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D23E2" w:rsidRPr="008E4D82" w14:paraId="4D5BA451" w14:textId="77777777" w:rsidTr="00F1296E">
        <w:tc>
          <w:tcPr>
            <w:tcW w:w="439" w:type="dxa"/>
          </w:tcPr>
          <w:p w14:paraId="31AF04B2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2253DB8F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061ACDF3" w14:textId="4D3DE0AA" w:rsidR="00AD23E2" w:rsidRPr="000A5A49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 w:rsidR="008D7977">
              <w:rPr>
                <w:rFonts w:ascii="Arial" w:hAnsi="Arial" w:cs="Arial"/>
                <w:sz w:val="20"/>
                <w:szCs w:val="20"/>
              </w:rPr>
              <w:t>Borne Sulinowo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A5A49">
              <w:rPr>
                <w:rFonts w:ascii="Arial" w:hAnsi="Arial" w:cs="Arial"/>
                <w:sz w:val="20"/>
                <w:szCs w:val="20"/>
              </w:rPr>
              <w:t>-203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AD23E2" w:rsidRPr="008E4D82" w14:paraId="2572462C" w14:textId="77777777" w:rsidTr="00F1296E">
        <w:tc>
          <w:tcPr>
            <w:tcW w:w="439" w:type="dxa"/>
          </w:tcPr>
          <w:p w14:paraId="4FBB8460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67D2459E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08C5AA13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221A4F0E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66578FBF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48326D0D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518E5D52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5D9EE535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33CC1AF7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3833411C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21559EAC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6CB4FB9B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76256251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1339A4C1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AD23E2" w:rsidRPr="008E4D82" w14:paraId="7782D17C" w14:textId="77777777" w:rsidTr="00F1296E">
        <w:tc>
          <w:tcPr>
            <w:tcW w:w="439" w:type="dxa"/>
          </w:tcPr>
          <w:p w14:paraId="2BFAD975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51751E51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1518E7D7" w14:textId="4346861E" w:rsidR="00AD23E2" w:rsidRPr="008E4D82" w:rsidRDefault="008D7977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D7977">
              <w:rPr>
                <w:rFonts w:ascii="Arial" w:hAnsi="Arial" w:cs="Arial"/>
                <w:sz w:val="20"/>
                <w:szCs w:val="20"/>
              </w:rPr>
              <w:t>Województwo wielkopolskie, część powiatu złotowskiego, województwo zachodniopomorskie, część powiatu szczecineckiego i drawskiego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D79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7977">
              <w:rPr>
                <w:rFonts w:ascii="Arial" w:hAnsi="Arial" w:cs="Arial"/>
                <w:sz w:val="20"/>
                <w:szCs w:val="20"/>
              </w:rPr>
              <w:br/>
              <w:t>w zasięgu terytorialnym Nadleśnictwa Borne Sulinowo.</w:t>
            </w:r>
          </w:p>
        </w:tc>
      </w:tr>
      <w:tr w:rsidR="00AD23E2" w:rsidRPr="008E4D82" w14:paraId="0571EFFB" w14:textId="77777777" w:rsidTr="00F1296E">
        <w:tc>
          <w:tcPr>
            <w:tcW w:w="439" w:type="dxa"/>
          </w:tcPr>
          <w:p w14:paraId="70AB6C98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7B71E872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5BEF4689" w14:textId="2D18D85F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95705A">
              <w:rPr>
                <w:rFonts w:ascii="Arial" w:hAnsi="Arial" w:cs="Arial"/>
                <w:sz w:val="20"/>
                <w:szCs w:val="20"/>
              </w:rPr>
              <w:t>DLŁ-WGL.8100.</w:t>
            </w:r>
            <w:r w:rsidR="0095705A" w:rsidRPr="0095705A">
              <w:rPr>
                <w:rFonts w:ascii="Arial" w:hAnsi="Arial" w:cs="Arial"/>
                <w:sz w:val="20"/>
                <w:szCs w:val="20"/>
              </w:rPr>
              <w:t>47</w:t>
            </w:r>
            <w:r w:rsidRPr="0095705A">
              <w:rPr>
                <w:rFonts w:ascii="Arial" w:hAnsi="Arial" w:cs="Arial"/>
                <w:sz w:val="20"/>
                <w:szCs w:val="20"/>
              </w:rPr>
              <w:t>.202</w:t>
            </w:r>
            <w:r w:rsidR="0095705A" w:rsidRPr="0095705A">
              <w:rPr>
                <w:rFonts w:ascii="Arial" w:hAnsi="Arial" w:cs="Arial"/>
                <w:sz w:val="20"/>
                <w:szCs w:val="20"/>
              </w:rPr>
              <w:t>2</w:t>
            </w:r>
            <w:r w:rsidRPr="0095705A">
              <w:rPr>
                <w:rFonts w:ascii="Arial" w:hAnsi="Arial" w:cs="Arial"/>
                <w:sz w:val="20"/>
                <w:szCs w:val="20"/>
              </w:rPr>
              <w:t>.</w:t>
            </w:r>
            <w:r w:rsidR="0095705A" w:rsidRPr="0095705A">
              <w:rPr>
                <w:rFonts w:ascii="Arial" w:hAnsi="Arial" w:cs="Arial"/>
                <w:sz w:val="20"/>
                <w:szCs w:val="20"/>
              </w:rPr>
              <w:t>L</w:t>
            </w:r>
            <w:r w:rsidRPr="0095705A">
              <w:rPr>
                <w:rFonts w:ascii="Arial" w:hAnsi="Arial" w:cs="Arial"/>
                <w:sz w:val="20"/>
                <w:szCs w:val="20"/>
              </w:rPr>
              <w:t>P</w:t>
            </w:r>
          </w:p>
        </w:tc>
      </w:tr>
      <w:tr w:rsidR="00AD23E2" w:rsidRPr="008E4D82" w14:paraId="6DB4E055" w14:textId="77777777" w:rsidTr="00F1296E">
        <w:tc>
          <w:tcPr>
            <w:tcW w:w="439" w:type="dxa"/>
          </w:tcPr>
          <w:p w14:paraId="7F102D79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2AAD6B20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59F38151" w14:textId="77777777" w:rsidR="00AD23E2" w:rsidRPr="000A5A49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AD23E2" w:rsidRPr="008E4D82" w14:paraId="46766AFE" w14:textId="77777777" w:rsidTr="00F1296E">
        <w:tc>
          <w:tcPr>
            <w:tcW w:w="439" w:type="dxa"/>
          </w:tcPr>
          <w:p w14:paraId="4F0F09E6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0EFBA17D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666EDF39" w14:textId="77777777" w:rsidR="00AD23E2" w:rsidRPr="000A5A49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AD23E2" w:rsidRPr="008E4D82" w14:paraId="530EDEF8" w14:textId="77777777" w:rsidTr="00F1296E">
        <w:tc>
          <w:tcPr>
            <w:tcW w:w="439" w:type="dxa"/>
          </w:tcPr>
          <w:p w14:paraId="47F37195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61593CC4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377D0AAA" w14:textId="77777777" w:rsidR="00AD23E2" w:rsidRPr="000A5A49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Klimatu i Środowiska</w:t>
            </w:r>
          </w:p>
        </w:tc>
      </w:tr>
      <w:tr w:rsidR="00AD23E2" w:rsidRPr="008E4D82" w14:paraId="0B332BCC" w14:textId="77777777" w:rsidTr="00F1296E">
        <w:tc>
          <w:tcPr>
            <w:tcW w:w="439" w:type="dxa"/>
          </w:tcPr>
          <w:p w14:paraId="7C8CA74F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3AFB6C06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5A6BF26D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7A402E0A" w14:textId="1109A85E" w:rsidR="00AD23E2" w:rsidRPr="006A66EC" w:rsidRDefault="0095705A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705A">
              <w:rPr>
                <w:rFonts w:ascii="Arial" w:hAnsi="Arial" w:cs="Arial"/>
                <w:sz w:val="20"/>
                <w:szCs w:val="20"/>
              </w:rPr>
              <w:t>06</w:t>
            </w:r>
            <w:r w:rsidR="00AD23E2" w:rsidRPr="0095705A">
              <w:rPr>
                <w:rFonts w:ascii="Arial" w:hAnsi="Arial" w:cs="Arial"/>
                <w:sz w:val="20"/>
                <w:szCs w:val="20"/>
              </w:rPr>
              <w:t>.</w:t>
            </w:r>
            <w:r w:rsidRPr="0095705A">
              <w:rPr>
                <w:rFonts w:ascii="Arial" w:hAnsi="Arial" w:cs="Arial"/>
                <w:sz w:val="20"/>
                <w:szCs w:val="20"/>
              </w:rPr>
              <w:t>12</w:t>
            </w:r>
            <w:r w:rsidR="00AD23E2" w:rsidRPr="0095705A">
              <w:rPr>
                <w:rFonts w:ascii="Arial" w:hAnsi="Arial" w:cs="Arial"/>
                <w:sz w:val="20"/>
                <w:szCs w:val="20"/>
              </w:rPr>
              <w:t>.202</w:t>
            </w:r>
            <w:r w:rsidRPr="0095705A">
              <w:rPr>
                <w:rFonts w:ascii="Arial" w:hAnsi="Arial" w:cs="Arial"/>
                <w:sz w:val="20"/>
                <w:szCs w:val="20"/>
              </w:rPr>
              <w:t>2</w:t>
            </w:r>
            <w:r w:rsidR="00AD23E2" w:rsidRPr="0095705A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AD23E2" w:rsidRPr="008E4D82" w14:paraId="74A0DE6B" w14:textId="77777777" w:rsidTr="00F1296E">
        <w:tc>
          <w:tcPr>
            <w:tcW w:w="439" w:type="dxa"/>
          </w:tcPr>
          <w:p w14:paraId="4523F5D2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0F9A426C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2BF2E780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20A7F12B" w14:textId="2977F35D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 w:rsidR="00E94D47">
              <w:rPr>
                <w:rFonts w:ascii="Arial" w:hAnsi="Arial" w:cs="Arial"/>
                <w:sz w:val="20"/>
                <w:szCs w:val="20"/>
              </w:rPr>
              <w:t>Borne Sulinowo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 w:rsidR="00E94D47">
              <w:rPr>
                <w:rFonts w:ascii="Arial" w:hAnsi="Arial" w:cs="Arial"/>
                <w:sz w:val="20"/>
                <w:szCs w:val="20"/>
              </w:rPr>
              <w:t>8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 w:rsidR="00E94D47">
              <w:rPr>
                <w:rFonts w:ascii="Arial" w:hAnsi="Arial" w:cs="Arial"/>
                <w:sz w:val="20"/>
                <w:szCs w:val="20"/>
              </w:rPr>
              <w:t>449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D47">
              <w:rPr>
                <w:rFonts w:ascii="Arial" w:hAnsi="Arial" w:cs="Arial"/>
                <w:sz w:val="20"/>
                <w:szCs w:val="20"/>
              </w:rPr>
              <w:t>Borne Sulinowo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E94D47">
              <w:rPr>
                <w:rFonts w:ascii="Arial" w:hAnsi="Arial" w:cs="Arial"/>
                <w:sz w:val="20"/>
                <w:szCs w:val="20"/>
              </w:rPr>
              <w:t>Aleja Niepodległości 32</w:t>
            </w:r>
            <w:r w:rsidRPr="000A5A49">
              <w:rPr>
                <w:rFonts w:ascii="Arial" w:hAnsi="Arial" w:cs="Arial"/>
                <w:sz w:val="20"/>
                <w:szCs w:val="20"/>
              </w:rPr>
              <w:t>, tel. + 48 9</w:t>
            </w:r>
            <w:r w:rsidR="00E94D47">
              <w:rPr>
                <w:rFonts w:ascii="Arial" w:hAnsi="Arial" w:cs="Arial"/>
                <w:sz w:val="20"/>
                <w:szCs w:val="20"/>
              </w:rPr>
              <w:t>4 373 31 23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94DC0">
              <w:rPr>
                <w:rFonts w:ascii="Arial" w:hAnsi="Arial" w:cs="Arial"/>
                <w:sz w:val="20"/>
                <w:szCs w:val="20"/>
              </w:rPr>
              <w:t>borne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65DBC607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3B48D85B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AD23E2" w:rsidRPr="008E4D82" w14:paraId="2AF4531C" w14:textId="77777777" w:rsidTr="00F1296E">
        <w:tc>
          <w:tcPr>
            <w:tcW w:w="439" w:type="dxa"/>
          </w:tcPr>
          <w:p w14:paraId="5A819406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38188C69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20CF7702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5215398E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4DCE69" w14:textId="1C8776B1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</w:t>
            </w:r>
            <w:r w:rsidR="00B94DC0">
              <w:rPr>
                <w:rFonts w:ascii="Arial" w:hAnsi="Arial" w:cs="Arial"/>
                <w:sz w:val="20"/>
                <w:szCs w:val="20"/>
              </w:rPr>
              <w:t>nadlesnictwo-borne-sulinowo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AD23E2" w:rsidRPr="008E4D82" w14:paraId="0E3E6CE0" w14:textId="77777777" w:rsidTr="00F1296E">
        <w:tc>
          <w:tcPr>
            <w:tcW w:w="439" w:type="dxa"/>
          </w:tcPr>
          <w:p w14:paraId="7A251F27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7D290E08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2B0C3448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AD23E2" w:rsidRPr="008E4D82" w14:paraId="7208634D" w14:textId="77777777" w:rsidTr="00F1296E">
        <w:tc>
          <w:tcPr>
            <w:tcW w:w="439" w:type="dxa"/>
          </w:tcPr>
          <w:p w14:paraId="0BE38221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3203DAAB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58E8B22E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AD23E2" w:rsidRPr="008E4D82" w14:paraId="5B6780FB" w14:textId="77777777" w:rsidTr="00F1296E">
        <w:tc>
          <w:tcPr>
            <w:tcW w:w="439" w:type="dxa"/>
          </w:tcPr>
          <w:p w14:paraId="46D683F2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2E90C83C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035E802A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AD23E2" w:rsidRPr="008E4D82" w14:paraId="0029A742" w14:textId="77777777" w:rsidTr="00F1296E">
        <w:tc>
          <w:tcPr>
            <w:tcW w:w="439" w:type="dxa"/>
          </w:tcPr>
          <w:p w14:paraId="2CCC0017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292C4334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221AFB5B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23E2" w:rsidRPr="008E4D82" w14:paraId="6D76EDC3" w14:textId="77777777" w:rsidTr="00F1296E">
        <w:tc>
          <w:tcPr>
            <w:tcW w:w="439" w:type="dxa"/>
          </w:tcPr>
          <w:p w14:paraId="5902303E" w14:textId="77777777" w:rsidR="00AD23E2" w:rsidRPr="008E4D82" w:rsidRDefault="00AD23E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4401AD3D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0F5FE8E9" w14:textId="77777777" w:rsidR="00AD23E2" w:rsidRPr="008E4D82" w:rsidRDefault="00AD23E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bookmarkEnd w:id="1"/>
    </w:tbl>
    <w:p w14:paraId="01E219E5" w14:textId="77777777" w:rsidR="00AD23E2" w:rsidRDefault="00AD23E2"/>
    <w:p w14:paraId="230823BF" w14:textId="77777777" w:rsidR="00764E95" w:rsidRDefault="00764E95"/>
    <w:p w14:paraId="3C326DF9" w14:textId="77777777" w:rsidR="00764E95" w:rsidRDefault="00764E95"/>
    <w:p w14:paraId="40B1FFDE" w14:textId="77777777" w:rsidR="00764E95" w:rsidRDefault="00764E95"/>
    <w:p w14:paraId="47813F4B" w14:textId="77777777" w:rsidR="00764E95" w:rsidRDefault="00764E95"/>
    <w:p w14:paraId="14F349CA" w14:textId="77777777" w:rsidR="00764E95" w:rsidRDefault="00764E95"/>
    <w:p w14:paraId="65770512" w14:textId="77777777" w:rsidR="00764E95" w:rsidRDefault="00764E95"/>
    <w:p w14:paraId="03AFD846" w14:textId="77777777" w:rsidR="00764E95" w:rsidRDefault="00764E95"/>
    <w:p w14:paraId="451C08BE" w14:textId="77777777" w:rsidR="00764E95" w:rsidRDefault="00764E95"/>
    <w:p w14:paraId="0A692964" w14:textId="77777777" w:rsidR="00764E95" w:rsidRDefault="00764E95"/>
    <w:p w14:paraId="749D9070" w14:textId="77777777" w:rsidR="00764E95" w:rsidRDefault="00764E95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764E95" w:rsidRPr="008E4D82" w14:paraId="0E533C86" w14:textId="77777777" w:rsidTr="00F1296E">
        <w:tc>
          <w:tcPr>
            <w:tcW w:w="439" w:type="dxa"/>
          </w:tcPr>
          <w:p w14:paraId="204708DE" w14:textId="77777777" w:rsidR="00764E95" w:rsidRPr="008E4D82" w:rsidRDefault="00764E95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602BE092" w14:textId="77777777" w:rsidR="00764E95" w:rsidRPr="008E4D82" w:rsidRDefault="00764E95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764E95" w:rsidRPr="008E4D82" w14:paraId="46B78411" w14:textId="77777777" w:rsidTr="00F1296E">
        <w:tc>
          <w:tcPr>
            <w:tcW w:w="439" w:type="dxa"/>
          </w:tcPr>
          <w:p w14:paraId="2A45A158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4C4B7D71" w14:textId="77777777" w:rsidR="00764E95" w:rsidRPr="000A5A49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0718350A" w14:textId="1FAB5522" w:rsidR="00764E95" w:rsidRPr="000A5A49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764E95" w:rsidRPr="008E4D82" w14:paraId="61248F27" w14:textId="77777777" w:rsidTr="00F1296E">
        <w:tc>
          <w:tcPr>
            <w:tcW w:w="439" w:type="dxa"/>
          </w:tcPr>
          <w:p w14:paraId="09526C4D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3A117D92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4C0B1B56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764E95" w:rsidRPr="008E4D82" w14:paraId="38699CF9" w14:textId="77777777" w:rsidTr="00F1296E">
        <w:tc>
          <w:tcPr>
            <w:tcW w:w="439" w:type="dxa"/>
          </w:tcPr>
          <w:p w14:paraId="5294ADFF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CE3FFE1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41DC3853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64E95" w:rsidRPr="008E4D82" w14:paraId="01666359" w14:textId="77777777" w:rsidTr="00F1296E">
        <w:tc>
          <w:tcPr>
            <w:tcW w:w="439" w:type="dxa"/>
          </w:tcPr>
          <w:p w14:paraId="46B7C79C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13718CA2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062CD7FB" w14:textId="5F52ABEE" w:rsidR="00764E95" w:rsidRPr="000A5A49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Drawsko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A5A49">
              <w:rPr>
                <w:rFonts w:ascii="Arial" w:hAnsi="Arial" w:cs="Arial"/>
                <w:sz w:val="20"/>
                <w:szCs w:val="20"/>
              </w:rPr>
              <w:t>-203</w:t>
            </w:r>
            <w:r>
              <w:rPr>
                <w:rFonts w:ascii="Arial" w:hAnsi="Arial" w:cs="Arial"/>
                <w:sz w:val="20"/>
                <w:szCs w:val="20"/>
              </w:rPr>
              <w:t>0.</w:t>
            </w:r>
          </w:p>
        </w:tc>
      </w:tr>
      <w:tr w:rsidR="00764E95" w:rsidRPr="008E4D82" w14:paraId="6E1C7083" w14:textId="77777777" w:rsidTr="00F1296E">
        <w:tc>
          <w:tcPr>
            <w:tcW w:w="439" w:type="dxa"/>
          </w:tcPr>
          <w:p w14:paraId="4FFDF26C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5C49EFB4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1B7DA2DC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3DDD9CED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79DA031D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3BB679A1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6264E656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53E54AB5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1E6FD6F3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4395EFE9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6A2189FF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23B7D900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5F0C94EA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00B9AC87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764E95" w:rsidRPr="008E4D82" w14:paraId="6821C8F6" w14:textId="77777777" w:rsidTr="00F1296E">
        <w:tc>
          <w:tcPr>
            <w:tcW w:w="439" w:type="dxa"/>
          </w:tcPr>
          <w:p w14:paraId="541537A4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4D048317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4125F481" w14:textId="6B28A992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764E95">
              <w:rPr>
                <w:rFonts w:ascii="Arial" w:hAnsi="Arial" w:cs="Arial"/>
                <w:sz w:val="20"/>
                <w:szCs w:val="20"/>
              </w:rPr>
              <w:t>Województwo zachodniopomorskie, część powiatu choszczeńskiego, drawskiego, stargardzkiego i łobeskiego w zasięgu terytorialnym Nadleśnictwa Drawsko.</w:t>
            </w:r>
          </w:p>
        </w:tc>
      </w:tr>
      <w:tr w:rsidR="00764E95" w:rsidRPr="008E4D82" w14:paraId="728D418D" w14:textId="77777777" w:rsidTr="00F1296E">
        <w:tc>
          <w:tcPr>
            <w:tcW w:w="439" w:type="dxa"/>
          </w:tcPr>
          <w:p w14:paraId="732765DF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497C1A6A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390E3ED5" w14:textId="383E9BEB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F01A61">
              <w:rPr>
                <w:rFonts w:ascii="Arial" w:hAnsi="Arial" w:cs="Arial"/>
                <w:sz w:val="20"/>
                <w:szCs w:val="20"/>
              </w:rPr>
              <w:t>DLŁ-WGL.8100.</w:t>
            </w:r>
            <w:r w:rsidR="00F01A61" w:rsidRPr="00F01A61">
              <w:rPr>
                <w:rFonts w:ascii="Arial" w:hAnsi="Arial" w:cs="Arial"/>
                <w:sz w:val="20"/>
                <w:szCs w:val="20"/>
              </w:rPr>
              <w:t>4</w:t>
            </w:r>
            <w:r w:rsidRPr="00F01A61">
              <w:rPr>
                <w:rFonts w:ascii="Arial" w:hAnsi="Arial" w:cs="Arial"/>
                <w:sz w:val="20"/>
                <w:szCs w:val="20"/>
              </w:rPr>
              <w:t>2.202</w:t>
            </w:r>
            <w:r w:rsidR="00F01A61" w:rsidRPr="00F01A6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64E95" w:rsidRPr="008E4D82" w14:paraId="592C22B5" w14:textId="77777777" w:rsidTr="00F1296E">
        <w:tc>
          <w:tcPr>
            <w:tcW w:w="439" w:type="dxa"/>
          </w:tcPr>
          <w:p w14:paraId="3018A5B3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3C999806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6B69E968" w14:textId="77777777" w:rsidR="00764E95" w:rsidRPr="000A5A49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764E95" w:rsidRPr="008E4D82" w14:paraId="56679714" w14:textId="77777777" w:rsidTr="00F1296E">
        <w:tc>
          <w:tcPr>
            <w:tcW w:w="439" w:type="dxa"/>
          </w:tcPr>
          <w:p w14:paraId="0D3C5133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5E03C407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51842AB7" w14:textId="16744ABF" w:rsidR="00764E95" w:rsidRPr="000A5A49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 w:rsidR="00C92486">
              <w:rPr>
                <w:rFonts w:ascii="Arial" w:hAnsi="Arial" w:cs="Arial"/>
                <w:sz w:val="20"/>
                <w:szCs w:val="20"/>
              </w:rPr>
              <w:t>1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764E95" w:rsidRPr="008E4D82" w14:paraId="4FB95356" w14:textId="77777777" w:rsidTr="00F1296E">
        <w:tc>
          <w:tcPr>
            <w:tcW w:w="439" w:type="dxa"/>
          </w:tcPr>
          <w:p w14:paraId="5F1BC9FB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48209BB8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2602AD26" w14:textId="77777777" w:rsidR="00764E95" w:rsidRPr="000A5A49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Klimatu i Środowiska</w:t>
            </w:r>
          </w:p>
        </w:tc>
      </w:tr>
      <w:tr w:rsidR="00764E95" w:rsidRPr="008E4D82" w14:paraId="4AC6EE5F" w14:textId="77777777" w:rsidTr="00F1296E">
        <w:tc>
          <w:tcPr>
            <w:tcW w:w="439" w:type="dxa"/>
          </w:tcPr>
          <w:p w14:paraId="13BEDD7E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1C43D6AF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718FBBFB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322B862B" w14:textId="44C5B70D" w:rsidR="00764E95" w:rsidRPr="006A66EC" w:rsidRDefault="00F01A61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01A61">
              <w:rPr>
                <w:rFonts w:ascii="Arial" w:hAnsi="Arial" w:cs="Arial"/>
                <w:sz w:val="20"/>
                <w:szCs w:val="20"/>
              </w:rPr>
              <w:t>3</w:t>
            </w:r>
            <w:r w:rsidR="00764E95" w:rsidRPr="00F01A61">
              <w:rPr>
                <w:rFonts w:ascii="Arial" w:hAnsi="Arial" w:cs="Arial"/>
                <w:sz w:val="20"/>
                <w:szCs w:val="20"/>
              </w:rPr>
              <w:t>1.0</w:t>
            </w:r>
            <w:r w:rsidRPr="00F01A61">
              <w:rPr>
                <w:rFonts w:ascii="Arial" w:hAnsi="Arial" w:cs="Arial"/>
                <w:sz w:val="20"/>
                <w:szCs w:val="20"/>
              </w:rPr>
              <w:t>8</w:t>
            </w:r>
            <w:r w:rsidR="00764E95" w:rsidRPr="00F01A61">
              <w:rPr>
                <w:rFonts w:ascii="Arial" w:hAnsi="Arial" w:cs="Arial"/>
                <w:sz w:val="20"/>
                <w:szCs w:val="20"/>
              </w:rPr>
              <w:t>.202</w:t>
            </w:r>
            <w:r w:rsidRPr="00F01A61">
              <w:rPr>
                <w:rFonts w:ascii="Arial" w:hAnsi="Arial" w:cs="Arial"/>
                <w:sz w:val="20"/>
                <w:szCs w:val="20"/>
              </w:rPr>
              <w:t>1</w:t>
            </w:r>
            <w:r w:rsidR="00764E95" w:rsidRPr="00F01A61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764E95" w:rsidRPr="008E4D82" w14:paraId="0D747F5C" w14:textId="77777777" w:rsidTr="00F1296E">
        <w:tc>
          <w:tcPr>
            <w:tcW w:w="439" w:type="dxa"/>
          </w:tcPr>
          <w:p w14:paraId="4CB388AE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1E8F50B5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7B17ECE4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5FE7EF6C" w14:textId="1948D6B5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 w:rsidR="00C92486">
              <w:rPr>
                <w:rFonts w:ascii="Arial" w:hAnsi="Arial" w:cs="Arial"/>
                <w:sz w:val="20"/>
                <w:szCs w:val="20"/>
              </w:rPr>
              <w:t>Drawsko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 w:rsidR="00C92486">
              <w:rPr>
                <w:rFonts w:ascii="Arial" w:hAnsi="Arial" w:cs="Arial"/>
                <w:sz w:val="20"/>
                <w:szCs w:val="20"/>
              </w:rPr>
              <w:t>500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486">
              <w:rPr>
                <w:rFonts w:ascii="Arial" w:hAnsi="Arial" w:cs="Arial"/>
                <w:sz w:val="20"/>
                <w:szCs w:val="20"/>
              </w:rPr>
              <w:t>Drawsko Pomorskie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5D47E3">
              <w:rPr>
                <w:rFonts w:ascii="Arial" w:hAnsi="Arial" w:cs="Arial"/>
                <w:sz w:val="20"/>
                <w:szCs w:val="20"/>
              </w:rPr>
              <w:t>Starogrodzka 30</w:t>
            </w:r>
            <w:r w:rsidRPr="000A5A49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D47E3">
              <w:rPr>
                <w:rFonts w:ascii="Arial" w:hAnsi="Arial" w:cs="Arial"/>
                <w:sz w:val="20"/>
                <w:szCs w:val="20"/>
              </w:rPr>
              <w:t> 363 20 46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D47E3">
              <w:rPr>
                <w:rFonts w:ascii="Arial" w:hAnsi="Arial" w:cs="Arial"/>
                <w:sz w:val="20"/>
                <w:szCs w:val="20"/>
              </w:rPr>
              <w:t>drawsko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5FD8E12B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1E430DC8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764E95" w:rsidRPr="008E4D82" w14:paraId="77681E7E" w14:textId="77777777" w:rsidTr="00F1296E">
        <w:tc>
          <w:tcPr>
            <w:tcW w:w="439" w:type="dxa"/>
          </w:tcPr>
          <w:p w14:paraId="4946ADC2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3784D44D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7DD16C3B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6632009A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4E06D0" w14:textId="56D5292D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</w:t>
            </w:r>
            <w:r>
              <w:rPr>
                <w:rFonts w:ascii="Arial" w:hAnsi="Arial" w:cs="Arial"/>
                <w:sz w:val="20"/>
                <w:szCs w:val="20"/>
              </w:rPr>
              <w:t>nadlesnictwo-</w:t>
            </w:r>
            <w:r w:rsidR="005D47E3">
              <w:rPr>
                <w:rFonts w:ascii="Arial" w:hAnsi="Arial" w:cs="Arial"/>
                <w:sz w:val="20"/>
                <w:szCs w:val="20"/>
              </w:rPr>
              <w:t>drawsko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764E95" w:rsidRPr="008E4D82" w14:paraId="0673489A" w14:textId="77777777" w:rsidTr="00F1296E">
        <w:tc>
          <w:tcPr>
            <w:tcW w:w="439" w:type="dxa"/>
          </w:tcPr>
          <w:p w14:paraId="7066CC2B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32B38C53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2D1B2BFD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764E95" w:rsidRPr="008E4D82" w14:paraId="7FFD91AA" w14:textId="77777777" w:rsidTr="00F1296E">
        <w:tc>
          <w:tcPr>
            <w:tcW w:w="439" w:type="dxa"/>
          </w:tcPr>
          <w:p w14:paraId="0FB4FE8F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2D9679C9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00CAD297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764E95" w:rsidRPr="008E4D82" w14:paraId="7AAAB4C8" w14:textId="77777777" w:rsidTr="00F1296E">
        <w:tc>
          <w:tcPr>
            <w:tcW w:w="439" w:type="dxa"/>
          </w:tcPr>
          <w:p w14:paraId="3DCA2A69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0FC9C2B5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4A3F54F2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764E95" w:rsidRPr="008E4D82" w14:paraId="30ECCB11" w14:textId="77777777" w:rsidTr="00F1296E">
        <w:tc>
          <w:tcPr>
            <w:tcW w:w="439" w:type="dxa"/>
          </w:tcPr>
          <w:p w14:paraId="01E659F1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7D151AA2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2DABBFE0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64E95" w:rsidRPr="008E4D82" w14:paraId="4C9D751A" w14:textId="77777777" w:rsidTr="00F1296E">
        <w:tc>
          <w:tcPr>
            <w:tcW w:w="439" w:type="dxa"/>
          </w:tcPr>
          <w:p w14:paraId="07372B16" w14:textId="77777777" w:rsidR="00764E95" w:rsidRPr="008E4D82" w:rsidRDefault="00764E95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6A7CB1A6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4CB81228" w14:textId="77777777" w:rsidR="00764E95" w:rsidRPr="008E4D82" w:rsidRDefault="00764E95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34D627A5" w14:textId="77777777" w:rsidR="00764E95" w:rsidRDefault="00764E95"/>
    <w:p w14:paraId="2A169F90" w14:textId="77777777" w:rsidR="00994132" w:rsidRDefault="00994132"/>
    <w:p w14:paraId="707674B6" w14:textId="77777777" w:rsidR="00994132" w:rsidRDefault="00994132"/>
    <w:p w14:paraId="3EA14AAC" w14:textId="77777777" w:rsidR="00994132" w:rsidRDefault="00994132"/>
    <w:p w14:paraId="2B4E8E81" w14:textId="77777777" w:rsidR="00994132" w:rsidRDefault="00994132"/>
    <w:p w14:paraId="2DBFE41C" w14:textId="77777777" w:rsidR="00994132" w:rsidRDefault="00994132"/>
    <w:p w14:paraId="264D5B15" w14:textId="77777777" w:rsidR="00994132" w:rsidRDefault="00994132"/>
    <w:p w14:paraId="5E8F5E7F" w14:textId="77777777" w:rsidR="00994132" w:rsidRDefault="00994132"/>
    <w:p w14:paraId="6B37D28A" w14:textId="77777777" w:rsidR="00994132" w:rsidRDefault="00994132"/>
    <w:p w14:paraId="05F71060" w14:textId="77777777" w:rsidR="00994132" w:rsidRDefault="00994132"/>
    <w:p w14:paraId="7D2691B4" w14:textId="77777777" w:rsidR="00994132" w:rsidRDefault="00994132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994132" w:rsidRPr="008E4D82" w14:paraId="1924F520" w14:textId="77777777" w:rsidTr="00F1296E">
        <w:tc>
          <w:tcPr>
            <w:tcW w:w="439" w:type="dxa"/>
          </w:tcPr>
          <w:p w14:paraId="0DC80E0E" w14:textId="77777777" w:rsidR="00994132" w:rsidRPr="008E4D82" w:rsidRDefault="00994132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4ECFE8DB" w14:textId="77777777" w:rsidR="00994132" w:rsidRPr="008E4D82" w:rsidRDefault="00994132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994132" w:rsidRPr="008E4D82" w14:paraId="4DA06875" w14:textId="77777777" w:rsidTr="00F1296E">
        <w:tc>
          <w:tcPr>
            <w:tcW w:w="439" w:type="dxa"/>
          </w:tcPr>
          <w:p w14:paraId="39DC7EC1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5AF77972" w14:textId="77777777" w:rsidR="00994132" w:rsidRPr="000A5A49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62FAE141" w14:textId="5275C0C6" w:rsidR="00994132" w:rsidRPr="000A5A49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994132" w:rsidRPr="008E4D82" w14:paraId="14748D00" w14:textId="77777777" w:rsidTr="00F1296E">
        <w:tc>
          <w:tcPr>
            <w:tcW w:w="439" w:type="dxa"/>
          </w:tcPr>
          <w:p w14:paraId="1DD43549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710CF0C2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187D2802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994132" w:rsidRPr="008E4D82" w14:paraId="5EFA44C4" w14:textId="77777777" w:rsidTr="00F1296E">
        <w:tc>
          <w:tcPr>
            <w:tcW w:w="439" w:type="dxa"/>
          </w:tcPr>
          <w:p w14:paraId="5651FC49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2485AB5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4CCC9198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94132" w:rsidRPr="008E4D82" w14:paraId="5B8DC030" w14:textId="77777777" w:rsidTr="00F1296E">
        <w:tc>
          <w:tcPr>
            <w:tcW w:w="439" w:type="dxa"/>
          </w:tcPr>
          <w:p w14:paraId="422CF728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52129F35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2F72A0C0" w14:textId="5EC27BF9" w:rsidR="00994132" w:rsidRPr="000A5A49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Damnica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A5A49">
              <w:rPr>
                <w:rFonts w:ascii="Arial" w:hAnsi="Arial" w:cs="Arial"/>
                <w:sz w:val="20"/>
                <w:szCs w:val="20"/>
              </w:rPr>
              <w:t>-203</w:t>
            </w:r>
            <w:r>
              <w:rPr>
                <w:rFonts w:ascii="Arial" w:hAnsi="Arial" w:cs="Arial"/>
                <w:sz w:val="20"/>
                <w:szCs w:val="20"/>
              </w:rPr>
              <w:t>0.</w:t>
            </w:r>
          </w:p>
        </w:tc>
      </w:tr>
      <w:tr w:rsidR="00994132" w:rsidRPr="008E4D82" w14:paraId="5E6E9B5D" w14:textId="77777777" w:rsidTr="00F1296E">
        <w:tc>
          <w:tcPr>
            <w:tcW w:w="439" w:type="dxa"/>
          </w:tcPr>
          <w:p w14:paraId="6812D47E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356EC48F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7577732B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028A34EE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0B1D4F21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7E714F19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5BF4660F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49FC4569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6DFF9F90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02995007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4E9FC1A2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61D43A52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25CE3DCC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74258510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994132" w:rsidRPr="008E4D82" w14:paraId="7F9C8635" w14:textId="77777777" w:rsidTr="00F1296E">
        <w:tc>
          <w:tcPr>
            <w:tcW w:w="439" w:type="dxa"/>
          </w:tcPr>
          <w:p w14:paraId="544B35FF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64635119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512B27A3" w14:textId="25E8B306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994132">
              <w:rPr>
                <w:rFonts w:ascii="Arial" w:hAnsi="Arial" w:cs="Arial"/>
                <w:sz w:val="20"/>
                <w:szCs w:val="20"/>
              </w:rPr>
              <w:t>Województwo pomorskie część powiatu słupskiego, w zasięgu terytorialnym Nadleśnictwa Damnica.</w:t>
            </w:r>
          </w:p>
        </w:tc>
      </w:tr>
      <w:tr w:rsidR="00994132" w:rsidRPr="008E4D82" w14:paraId="3EF9C647" w14:textId="77777777" w:rsidTr="00F1296E">
        <w:tc>
          <w:tcPr>
            <w:tcW w:w="439" w:type="dxa"/>
          </w:tcPr>
          <w:p w14:paraId="32D591F8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464DB487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2E138C4A" w14:textId="672B991C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AE4984">
              <w:rPr>
                <w:rFonts w:ascii="Arial" w:hAnsi="Arial" w:cs="Arial"/>
                <w:sz w:val="20"/>
                <w:szCs w:val="20"/>
              </w:rPr>
              <w:t>DLŁ-WGL.8100.</w:t>
            </w:r>
            <w:r w:rsidR="00AE4984" w:rsidRPr="00AE4984">
              <w:rPr>
                <w:rFonts w:ascii="Arial" w:hAnsi="Arial" w:cs="Arial"/>
                <w:sz w:val="20"/>
                <w:szCs w:val="20"/>
              </w:rPr>
              <w:t>25</w:t>
            </w:r>
            <w:r w:rsidRPr="00AE4984">
              <w:rPr>
                <w:rFonts w:ascii="Arial" w:hAnsi="Arial" w:cs="Arial"/>
                <w:sz w:val="20"/>
                <w:szCs w:val="20"/>
              </w:rPr>
              <w:t>.202</w:t>
            </w:r>
            <w:r w:rsidR="00AE4984" w:rsidRPr="00AE4984">
              <w:rPr>
                <w:rFonts w:ascii="Arial" w:hAnsi="Arial" w:cs="Arial"/>
                <w:sz w:val="20"/>
                <w:szCs w:val="20"/>
              </w:rPr>
              <w:t>1</w:t>
            </w:r>
            <w:r w:rsidRPr="00AE4984">
              <w:rPr>
                <w:rFonts w:ascii="Arial" w:hAnsi="Arial" w:cs="Arial"/>
                <w:sz w:val="20"/>
                <w:szCs w:val="20"/>
              </w:rPr>
              <w:t>.</w:t>
            </w:r>
            <w:r w:rsidR="00AE4984" w:rsidRPr="00AE4984">
              <w:rPr>
                <w:rFonts w:ascii="Arial" w:hAnsi="Arial" w:cs="Arial"/>
                <w:sz w:val="20"/>
                <w:szCs w:val="20"/>
              </w:rPr>
              <w:t>L</w:t>
            </w:r>
            <w:r w:rsidRPr="00AE4984">
              <w:rPr>
                <w:rFonts w:ascii="Arial" w:hAnsi="Arial" w:cs="Arial"/>
                <w:sz w:val="20"/>
                <w:szCs w:val="20"/>
              </w:rPr>
              <w:t>P</w:t>
            </w:r>
          </w:p>
        </w:tc>
      </w:tr>
      <w:tr w:rsidR="00994132" w:rsidRPr="008E4D82" w14:paraId="1D3A8700" w14:textId="77777777" w:rsidTr="00F1296E">
        <w:tc>
          <w:tcPr>
            <w:tcW w:w="439" w:type="dxa"/>
          </w:tcPr>
          <w:p w14:paraId="0F387201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037A4C89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05D6D1C8" w14:textId="77777777" w:rsidR="00994132" w:rsidRPr="000A5A49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994132" w:rsidRPr="008E4D82" w14:paraId="31FC6A29" w14:textId="77777777" w:rsidTr="00F1296E">
        <w:tc>
          <w:tcPr>
            <w:tcW w:w="439" w:type="dxa"/>
          </w:tcPr>
          <w:p w14:paraId="6959DE51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37B2C908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60D6F831" w14:textId="77777777" w:rsidR="00994132" w:rsidRPr="000A5A49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994132" w:rsidRPr="008E4D82" w14:paraId="141A87E3" w14:textId="77777777" w:rsidTr="00F1296E">
        <w:tc>
          <w:tcPr>
            <w:tcW w:w="439" w:type="dxa"/>
          </w:tcPr>
          <w:p w14:paraId="3B817220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7003F72F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632EC3CD" w14:textId="77777777" w:rsidR="00994132" w:rsidRPr="000A5A49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Klimatu i Środowiska</w:t>
            </w:r>
          </w:p>
        </w:tc>
      </w:tr>
      <w:tr w:rsidR="00994132" w:rsidRPr="008E4D82" w14:paraId="2680E166" w14:textId="77777777" w:rsidTr="00F1296E">
        <w:tc>
          <w:tcPr>
            <w:tcW w:w="439" w:type="dxa"/>
          </w:tcPr>
          <w:p w14:paraId="58DBBEF8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013A1015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2B879CE5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0C9AB791" w14:textId="3B3E52BE" w:rsidR="00994132" w:rsidRPr="006A66EC" w:rsidRDefault="00AE4984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E4984">
              <w:rPr>
                <w:rFonts w:ascii="Arial" w:hAnsi="Arial" w:cs="Arial"/>
                <w:sz w:val="20"/>
                <w:szCs w:val="20"/>
              </w:rPr>
              <w:t>30</w:t>
            </w:r>
            <w:r w:rsidR="00994132" w:rsidRPr="00AE4984">
              <w:rPr>
                <w:rFonts w:ascii="Arial" w:hAnsi="Arial" w:cs="Arial"/>
                <w:sz w:val="20"/>
                <w:szCs w:val="20"/>
              </w:rPr>
              <w:t>.0</w:t>
            </w:r>
            <w:r w:rsidRPr="00AE4984">
              <w:rPr>
                <w:rFonts w:ascii="Arial" w:hAnsi="Arial" w:cs="Arial"/>
                <w:sz w:val="20"/>
                <w:szCs w:val="20"/>
              </w:rPr>
              <w:t>6</w:t>
            </w:r>
            <w:r w:rsidR="00994132" w:rsidRPr="00AE4984">
              <w:rPr>
                <w:rFonts w:ascii="Arial" w:hAnsi="Arial" w:cs="Arial"/>
                <w:sz w:val="20"/>
                <w:szCs w:val="20"/>
              </w:rPr>
              <w:t>.202</w:t>
            </w:r>
            <w:r w:rsidRPr="00AE4984">
              <w:rPr>
                <w:rFonts w:ascii="Arial" w:hAnsi="Arial" w:cs="Arial"/>
                <w:sz w:val="20"/>
                <w:szCs w:val="20"/>
              </w:rPr>
              <w:t>1</w:t>
            </w:r>
            <w:r w:rsidR="00994132" w:rsidRPr="00AE4984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994132" w:rsidRPr="008E4D82" w14:paraId="00CF8162" w14:textId="77777777" w:rsidTr="00F1296E">
        <w:tc>
          <w:tcPr>
            <w:tcW w:w="439" w:type="dxa"/>
          </w:tcPr>
          <w:p w14:paraId="3953CC3A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5ECE97CF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36A2D457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1FB8D5EA" w14:textId="37C30300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 w:rsidR="002246F9">
              <w:rPr>
                <w:rFonts w:ascii="Arial" w:hAnsi="Arial" w:cs="Arial"/>
                <w:sz w:val="20"/>
                <w:szCs w:val="20"/>
              </w:rPr>
              <w:t>Damnica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 w:rsidR="002246F9">
              <w:rPr>
                <w:rFonts w:ascii="Arial" w:hAnsi="Arial" w:cs="Arial"/>
                <w:sz w:val="20"/>
                <w:szCs w:val="20"/>
              </w:rPr>
              <w:t>6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 w:rsidR="002246F9">
              <w:rPr>
                <w:rFonts w:ascii="Arial" w:hAnsi="Arial" w:cs="Arial"/>
                <w:sz w:val="20"/>
                <w:szCs w:val="20"/>
              </w:rPr>
              <w:t>231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246F9">
              <w:rPr>
                <w:rFonts w:ascii="Arial" w:hAnsi="Arial" w:cs="Arial"/>
                <w:sz w:val="20"/>
                <w:szCs w:val="20"/>
              </w:rPr>
              <w:t>amnica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2246F9">
              <w:rPr>
                <w:rFonts w:ascii="Arial" w:hAnsi="Arial" w:cs="Arial"/>
                <w:sz w:val="20"/>
                <w:szCs w:val="20"/>
              </w:rPr>
              <w:t>Wincentego Witosa 2A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tel. + 48 </w:t>
            </w:r>
            <w:r w:rsidR="002246F9">
              <w:rPr>
                <w:rFonts w:ascii="Arial" w:hAnsi="Arial" w:cs="Arial"/>
                <w:sz w:val="20"/>
                <w:szCs w:val="20"/>
              </w:rPr>
              <w:t>59 811 30 33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246F9">
              <w:rPr>
                <w:rFonts w:ascii="Arial" w:hAnsi="Arial" w:cs="Arial"/>
                <w:sz w:val="20"/>
                <w:szCs w:val="20"/>
              </w:rPr>
              <w:t>amnica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10F3305A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5C92A4F7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994132" w:rsidRPr="008E4D82" w14:paraId="51923741" w14:textId="77777777" w:rsidTr="00F1296E">
        <w:tc>
          <w:tcPr>
            <w:tcW w:w="439" w:type="dxa"/>
          </w:tcPr>
          <w:p w14:paraId="33A3446D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1984C971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1630A9BD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63EC83E6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8CF4A6" w14:textId="23EEA2B6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</w:t>
            </w:r>
            <w:r>
              <w:rPr>
                <w:rFonts w:ascii="Arial" w:hAnsi="Arial" w:cs="Arial"/>
                <w:sz w:val="20"/>
                <w:szCs w:val="20"/>
              </w:rPr>
              <w:t>nadlesnictwo-</w:t>
            </w:r>
            <w:r w:rsidR="002246F9">
              <w:rPr>
                <w:rFonts w:ascii="Arial" w:hAnsi="Arial" w:cs="Arial"/>
                <w:sz w:val="20"/>
                <w:szCs w:val="20"/>
              </w:rPr>
              <w:t>damnica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994132" w:rsidRPr="008E4D82" w14:paraId="7BC52D22" w14:textId="77777777" w:rsidTr="00F1296E">
        <w:tc>
          <w:tcPr>
            <w:tcW w:w="439" w:type="dxa"/>
          </w:tcPr>
          <w:p w14:paraId="715EA63B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571C1BAB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6C5E613C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94132" w:rsidRPr="008E4D82" w14:paraId="11B9E0E2" w14:textId="77777777" w:rsidTr="00F1296E">
        <w:tc>
          <w:tcPr>
            <w:tcW w:w="439" w:type="dxa"/>
          </w:tcPr>
          <w:p w14:paraId="566178BF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746219EA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728920BD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94132" w:rsidRPr="008E4D82" w14:paraId="387CE7C5" w14:textId="77777777" w:rsidTr="00F1296E">
        <w:tc>
          <w:tcPr>
            <w:tcW w:w="439" w:type="dxa"/>
          </w:tcPr>
          <w:p w14:paraId="22F4F912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2B03FF82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536DDB24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994132" w:rsidRPr="008E4D82" w14:paraId="1EB436DC" w14:textId="77777777" w:rsidTr="00F1296E">
        <w:tc>
          <w:tcPr>
            <w:tcW w:w="439" w:type="dxa"/>
          </w:tcPr>
          <w:p w14:paraId="2AD4356D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2A126DAA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2005EF26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94132" w:rsidRPr="008E4D82" w14:paraId="232B5479" w14:textId="77777777" w:rsidTr="00F1296E">
        <w:tc>
          <w:tcPr>
            <w:tcW w:w="439" w:type="dxa"/>
          </w:tcPr>
          <w:p w14:paraId="02A9564A" w14:textId="77777777" w:rsidR="00994132" w:rsidRPr="008E4D82" w:rsidRDefault="00994132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3560097C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4058A128" w14:textId="77777777" w:rsidR="00994132" w:rsidRPr="008E4D82" w:rsidRDefault="0099413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515039D9" w14:textId="77777777" w:rsidR="00994132" w:rsidRDefault="00994132"/>
    <w:p w14:paraId="45EF36EC" w14:textId="77777777" w:rsidR="00B65D40" w:rsidRDefault="00B65D40"/>
    <w:p w14:paraId="739CA1C2" w14:textId="77777777" w:rsidR="00B65D40" w:rsidRDefault="00B65D40"/>
    <w:p w14:paraId="3EC225AB" w14:textId="77777777" w:rsidR="00B65D40" w:rsidRDefault="00B65D40"/>
    <w:p w14:paraId="62552E65" w14:textId="77777777" w:rsidR="00B65D40" w:rsidRDefault="00B65D40"/>
    <w:p w14:paraId="07AFE461" w14:textId="77777777" w:rsidR="00B65D40" w:rsidRDefault="00B65D40"/>
    <w:p w14:paraId="021AAEDC" w14:textId="77777777" w:rsidR="00B65D40" w:rsidRDefault="00B65D40"/>
    <w:p w14:paraId="6D726F3D" w14:textId="77777777" w:rsidR="00B65D40" w:rsidRDefault="00B65D40"/>
    <w:p w14:paraId="77301DC5" w14:textId="77777777" w:rsidR="00B65D40" w:rsidRDefault="00B65D40"/>
    <w:p w14:paraId="029F3A87" w14:textId="77777777" w:rsidR="00B65D40" w:rsidRDefault="00B65D40"/>
    <w:p w14:paraId="3B58EA77" w14:textId="77777777" w:rsidR="00B65D40" w:rsidRDefault="00B65D40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B65D40" w:rsidRPr="008E4D82" w14:paraId="02EB09DE" w14:textId="77777777" w:rsidTr="00F1296E">
        <w:tc>
          <w:tcPr>
            <w:tcW w:w="439" w:type="dxa"/>
          </w:tcPr>
          <w:p w14:paraId="56369F01" w14:textId="77777777" w:rsidR="00B65D40" w:rsidRPr="008E4D82" w:rsidRDefault="00B65D40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2" w:name="_Hlk203985124"/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087EC8D3" w14:textId="77777777" w:rsidR="00B65D40" w:rsidRPr="008E4D82" w:rsidRDefault="00B65D40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B65D40" w:rsidRPr="008E4D82" w14:paraId="6CD0EE6C" w14:textId="77777777" w:rsidTr="00F1296E">
        <w:tc>
          <w:tcPr>
            <w:tcW w:w="439" w:type="dxa"/>
          </w:tcPr>
          <w:p w14:paraId="0DE63A81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545F2AD3" w14:textId="77777777" w:rsidR="00B65D40" w:rsidRPr="000A5A49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61FAC7D4" w14:textId="74946C6E" w:rsidR="00B65D40" w:rsidRPr="000A5A49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B65D40" w:rsidRPr="008E4D82" w14:paraId="387412E4" w14:textId="77777777" w:rsidTr="00F1296E">
        <w:tc>
          <w:tcPr>
            <w:tcW w:w="439" w:type="dxa"/>
          </w:tcPr>
          <w:p w14:paraId="2657A058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0AAF143B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79A7E11D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B65D40" w:rsidRPr="008E4D82" w14:paraId="4165712E" w14:textId="77777777" w:rsidTr="00F1296E">
        <w:tc>
          <w:tcPr>
            <w:tcW w:w="439" w:type="dxa"/>
          </w:tcPr>
          <w:p w14:paraId="58058A52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67984F4B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5926D27A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65D40" w:rsidRPr="008E4D82" w14:paraId="005E78F9" w14:textId="77777777" w:rsidTr="00F1296E">
        <w:tc>
          <w:tcPr>
            <w:tcW w:w="439" w:type="dxa"/>
          </w:tcPr>
          <w:p w14:paraId="6BB3C9E6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6B5574BD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486C5DFC" w14:textId="266949D2" w:rsidR="00B65D40" w:rsidRPr="000A5A49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 w:rsidR="00061CC1">
              <w:rPr>
                <w:rFonts w:ascii="Arial" w:hAnsi="Arial" w:cs="Arial"/>
                <w:sz w:val="20"/>
                <w:szCs w:val="20"/>
              </w:rPr>
              <w:t>Czaplinek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 w:rsidR="00061CC1"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>-20</w:t>
            </w:r>
            <w:r w:rsidR="00061CC1">
              <w:rPr>
                <w:rFonts w:ascii="Arial" w:hAnsi="Arial" w:cs="Arial"/>
                <w:sz w:val="20"/>
                <w:szCs w:val="20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65D40" w:rsidRPr="008E4D82" w14:paraId="191A5BAF" w14:textId="77777777" w:rsidTr="00F1296E">
        <w:tc>
          <w:tcPr>
            <w:tcW w:w="439" w:type="dxa"/>
          </w:tcPr>
          <w:p w14:paraId="43539590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789D9C7D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51895435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1C704534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1A1BAE77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3300C527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3F982C4E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4BE87C95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31004E93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73D32D33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0779E887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6ADA4534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529DC4A4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098D9F06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B65D40" w:rsidRPr="008E4D82" w14:paraId="0CF69C10" w14:textId="77777777" w:rsidTr="00F1296E">
        <w:tc>
          <w:tcPr>
            <w:tcW w:w="439" w:type="dxa"/>
          </w:tcPr>
          <w:p w14:paraId="233C0C63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51B3F433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7FAC383E" w14:textId="66246DDA" w:rsidR="00B65D40" w:rsidRPr="008E4D82" w:rsidRDefault="00C96B52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C96B52">
              <w:rPr>
                <w:rFonts w:ascii="Arial" w:hAnsi="Arial" w:cs="Arial"/>
                <w:sz w:val="20"/>
                <w:szCs w:val="20"/>
              </w:rPr>
              <w:t>Województwo zachodniopomorskie część powiatu drawskiego, świdwińskiego, szczecineckiego, w zasięgu terytorialnym Nadleśnictwa Czaplinek.</w:t>
            </w:r>
          </w:p>
        </w:tc>
      </w:tr>
      <w:tr w:rsidR="00B65D40" w:rsidRPr="008E4D82" w14:paraId="4E1B7EDB" w14:textId="77777777" w:rsidTr="00F1296E">
        <w:tc>
          <w:tcPr>
            <w:tcW w:w="439" w:type="dxa"/>
          </w:tcPr>
          <w:p w14:paraId="6BCDB6E6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4DEE9262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5472AB1E" w14:textId="0BC4E1C1" w:rsidR="00B65D40" w:rsidRPr="00AE4984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AE4984">
              <w:rPr>
                <w:rFonts w:ascii="Arial" w:hAnsi="Arial" w:cs="Arial"/>
                <w:sz w:val="20"/>
                <w:szCs w:val="20"/>
              </w:rPr>
              <w:t>DL-WGL.</w:t>
            </w:r>
            <w:r w:rsidR="00AE4984" w:rsidRPr="00AE4984">
              <w:rPr>
                <w:rFonts w:ascii="Arial" w:hAnsi="Arial" w:cs="Arial"/>
                <w:sz w:val="20"/>
                <w:szCs w:val="20"/>
              </w:rPr>
              <w:t>4</w:t>
            </w:r>
            <w:r w:rsidRPr="00AE4984">
              <w:rPr>
                <w:rFonts w:ascii="Arial" w:hAnsi="Arial" w:cs="Arial"/>
                <w:sz w:val="20"/>
                <w:szCs w:val="20"/>
              </w:rPr>
              <w:t>100.</w:t>
            </w:r>
            <w:r w:rsidR="00AE4984" w:rsidRPr="00AE4984">
              <w:rPr>
                <w:rFonts w:ascii="Arial" w:hAnsi="Arial" w:cs="Arial"/>
                <w:sz w:val="20"/>
                <w:szCs w:val="20"/>
              </w:rPr>
              <w:t>16</w:t>
            </w:r>
            <w:r w:rsidRPr="00AE4984">
              <w:rPr>
                <w:rFonts w:ascii="Arial" w:hAnsi="Arial" w:cs="Arial"/>
                <w:sz w:val="20"/>
                <w:szCs w:val="20"/>
              </w:rPr>
              <w:t>.202</w:t>
            </w:r>
            <w:r w:rsidR="00AE4984" w:rsidRPr="00AE498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65D40" w:rsidRPr="008E4D82" w14:paraId="75BE070D" w14:textId="77777777" w:rsidTr="00F1296E">
        <w:tc>
          <w:tcPr>
            <w:tcW w:w="439" w:type="dxa"/>
          </w:tcPr>
          <w:p w14:paraId="0FDE730D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63F064E1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185AFD8F" w14:textId="77777777" w:rsidR="00B65D40" w:rsidRPr="000A5A49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B65D40" w:rsidRPr="008E4D82" w14:paraId="36CD3AF9" w14:textId="77777777" w:rsidTr="00F1296E">
        <w:tc>
          <w:tcPr>
            <w:tcW w:w="439" w:type="dxa"/>
          </w:tcPr>
          <w:p w14:paraId="16216F18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1BAF9874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3A785E7A" w14:textId="1D889136" w:rsidR="00B65D40" w:rsidRPr="000A5A49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 w:rsidR="000D3BDE"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B65D40" w:rsidRPr="008E4D82" w14:paraId="59038619" w14:textId="77777777" w:rsidTr="00F1296E">
        <w:tc>
          <w:tcPr>
            <w:tcW w:w="439" w:type="dxa"/>
          </w:tcPr>
          <w:p w14:paraId="7A5C3553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3E76AD4F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69E388C9" w14:textId="033B2C05" w:rsidR="00B65D40" w:rsidRPr="000A5A49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B65D40" w:rsidRPr="008E4D82" w14:paraId="5D3AE8F5" w14:textId="77777777" w:rsidTr="00F1296E">
        <w:tc>
          <w:tcPr>
            <w:tcW w:w="439" w:type="dxa"/>
          </w:tcPr>
          <w:p w14:paraId="773C4951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5ED59944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4365B4D2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2FD6C471" w14:textId="7357C196" w:rsidR="00B65D40" w:rsidRPr="006A66EC" w:rsidRDefault="00AE4984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E4984">
              <w:rPr>
                <w:rFonts w:ascii="Arial" w:hAnsi="Arial" w:cs="Arial"/>
                <w:sz w:val="20"/>
                <w:szCs w:val="20"/>
              </w:rPr>
              <w:t>0</w:t>
            </w:r>
            <w:r w:rsidR="00746C54">
              <w:rPr>
                <w:rFonts w:ascii="Arial" w:hAnsi="Arial" w:cs="Arial"/>
                <w:sz w:val="20"/>
                <w:szCs w:val="20"/>
              </w:rPr>
              <w:t>1</w:t>
            </w:r>
            <w:r w:rsidR="00B65D40" w:rsidRPr="00AE4984">
              <w:rPr>
                <w:rFonts w:ascii="Arial" w:hAnsi="Arial" w:cs="Arial"/>
                <w:sz w:val="20"/>
                <w:szCs w:val="20"/>
              </w:rPr>
              <w:t>.</w:t>
            </w:r>
            <w:r w:rsidRPr="00AE4984">
              <w:rPr>
                <w:rFonts w:ascii="Arial" w:hAnsi="Arial" w:cs="Arial"/>
                <w:sz w:val="20"/>
                <w:szCs w:val="20"/>
              </w:rPr>
              <w:t>1</w:t>
            </w:r>
            <w:r w:rsidR="00746C54">
              <w:rPr>
                <w:rFonts w:ascii="Arial" w:hAnsi="Arial" w:cs="Arial"/>
                <w:sz w:val="20"/>
                <w:szCs w:val="20"/>
              </w:rPr>
              <w:t>0</w:t>
            </w:r>
            <w:r w:rsidR="00B65D40" w:rsidRPr="00AE4984">
              <w:rPr>
                <w:rFonts w:ascii="Arial" w:hAnsi="Arial" w:cs="Arial"/>
                <w:sz w:val="20"/>
                <w:szCs w:val="20"/>
              </w:rPr>
              <w:t>.202</w:t>
            </w:r>
            <w:r w:rsidRPr="00AE4984">
              <w:rPr>
                <w:rFonts w:ascii="Arial" w:hAnsi="Arial" w:cs="Arial"/>
                <w:sz w:val="20"/>
                <w:szCs w:val="20"/>
              </w:rPr>
              <w:t>0</w:t>
            </w:r>
            <w:r w:rsidR="00B65D40" w:rsidRPr="00AE4984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B65D40" w:rsidRPr="008E4D82" w14:paraId="19CE0475" w14:textId="77777777" w:rsidTr="00F1296E">
        <w:tc>
          <w:tcPr>
            <w:tcW w:w="439" w:type="dxa"/>
          </w:tcPr>
          <w:p w14:paraId="3807EAE7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22CB68FA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7086F61D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049CB8B1" w14:textId="56D17EF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 w:rsidR="000D3BDE">
              <w:rPr>
                <w:rFonts w:ascii="Arial" w:hAnsi="Arial" w:cs="Arial"/>
                <w:sz w:val="20"/>
                <w:szCs w:val="20"/>
              </w:rPr>
              <w:t>Czaplinek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 w:rsidR="000D3BDE">
              <w:rPr>
                <w:rFonts w:ascii="Arial" w:hAnsi="Arial" w:cs="Arial"/>
                <w:sz w:val="20"/>
                <w:szCs w:val="20"/>
              </w:rPr>
              <w:t>8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 w:rsidR="000D3BDE">
              <w:rPr>
                <w:rFonts w:ascii="Arial" w:hAnsi="Arial" w:cs="Arial"/>
                <w:sz w:val="20"/>
                <w:szCs w:val="20"/>
              </w:rPr>
              <w:t>550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BDE">
              <w:rPr>
                <w:rFonts w:ascii="Arial" w:hAnsi="Arial" w:cs="Arial"/>
                <w:sz w:val="20"/>
                <w:szCs w:val="20"/>
              </w:rPr>
              <w:t>Czaplinek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0D3BDE">
              <w:rPr>
                <w:rFonts w:ascii="Arial" w:hAnsi="Arial" w:cs="Arial"/>
                <w:sz w:val="20"/>
                <w:szCs w:val="20"/>
              </w:rPr>
              <w:t>Kalinowa 1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tel. + 48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0D3BDE">
              <w:rPr>
                <w:rFonts w:ascii="Arial" w:hAnsi="Arial" w:cs="Arial"/>
                <w:sz w:val="20"/>
                <w:szCs w:val="20"/>
              </w:rPr>
              <w:t>4 375 50 43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D3BDE">
              <w:rPr>
                <w:rFonts w:ascii="Arial" w:hAnsi="Arial" w:cs="Arial"/>
                <w:sz w:val="20"/>
                <w:szCs w:val="20"/>
              </w:rPr>
              <w:t>czaplinek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0B65FF0C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62F6314B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B65D40" w:rsidRPr="008E4D82" w14:paraId="34B2711F" w14:textId="77777777" w:rsidTr="00F1296E">
        <w:tc>
          <w:tcPr>
            <w:tcW w:w="439" w:type="dxa"/>
          </w:tcPr>
          <w:p w14:paraId="0F8DB9CC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4B1D90EA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484D37A0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555BCE10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FD2CF4" w14:textId="2C8D38C3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</w:t>
            </w:r>
            <w:r>
              <w:rPr>
                <w:rFonts w:ascii="Arial" w:hAnsi="Arial" w:cs="Arial"/>
                <w:sz w:val="20"/>
                <w:szCs w:val="20"/>
              </w:rPr>
              <w:t>nadlesnictwo-</w:t>
            </w:r>
            <w:r w:rsidR="000D3BDE">
              <w:rPr>
                <w:rFonts w:ascii="Arial" w:hAnsi="Arial" w:cs="Arial"/>
                <w:sz w:val="20"/>
                <w:szCs w:val="20"/>
              </w:rPr>
              <w:t>czaplinek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B65D40" w:rsidRPr="008E4D82" w14:paraId="2F4CECAA" w14:textId="77777777" w:rsidTr="00F1296E">
        <w:tc>
          <w:tcPr>
            <w:tcW w:w="439" w:type="dxa"/>
          </w:tcPr>
          <w:p w14:paraId="3CAA7BFE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73638EEB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4D6ED0CB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B65D40" w:rsidRPr="008E4D82" w14:paraId="2F4125D0" w14:textId="77777777" w:rsidTr="00F1296E">
        <w:tc>
          <w:tcPr>
            <w:tcW w:w="439" w:type="dxa"/>
          </w:tcPr>
          <w:p w14:paraId="35200555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287963F9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53FD15FB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B65D40" w:rsidRPr="008E4D82" w14:paraId="3C81015D" w14:textId="77777777" w:rsidTr="00F1296E">
        <w:tc>
          <w:tcPr>
            <w:tcW w:w="439" w:type="dxa"/>
          </w:tcPr>
          <w:p w14:paraId="7154580E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4BC2F377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1103091B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B65D40" w:rsidRPr="008E4D82" w14:paraId="71815DE7" w14:textId="77777777" w:rsidTr="00F1296E">
        <w:tc>
          <w:tcPr>
            <w:tcW w:w="439" w:type="dxa"/>
          </w:tcPr>
          <w:p w14:paraId="3C1E1B3C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6A07AD74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4396211E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65D40" w:rsidRPr="008E4D82" w14:paraId="634C761C" w14:textId="77777777" w:rsidTr="00F1296E">
        <w:tc>
          <w:tcPr>
            <w:tcW w:w="439" w:type="dxa"/>
          </w:tcPr>
          <w:p w14:paraId="0AFC573D" w14:textId="77777777" w:rsidR="00B65D40" w:rsidRPr="008E4D82" w:rsidRDefault="00B65D4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0DAB7D6E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06F79644" w14:textId="77777777" w:rsidR="00B65D40" w:rsidRPr="008E4D82" w:rsidRDefault="00B65D4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bookmarkEnd w:id="2"/>
    </w:tbl>
    <w:p w14:paraId="586A3E12" w14:textId="77777777" w:rsidR="00B65D40" w:rsidRDefault="00B65D40"/>
    <w:p w14:paraId="5C3E1EF6" w14:textId="77777777" w:rsidR="00B65D40" w:rsidRDefault="00B65D40"/>
    <w:p w14:paraId="2AA5C79A" w14:textId="77777777" w:rsidR="00D4570D" w:rsidRDefault="00D4570D"/>
    <w:p w14:paraId="218F15D4" w14:textId="77777777" w:rsidR="00D4570D" w:rsidRDefault="00D4570D"/>
    <w:p w14:paraId="3DB008C3" w14:textId="77777777" w:rsidR="00D4570D" w:rsidRDefault="00D4570D"/>
    <w:p w14:paraId="1353ECBE" w14:textId="77777777" w:rsidR="00D4570D" w:rsidRDefault="00D4570D"/>
    <w:p w14:paraId="4C8F1EBB" w14:textId="77777777" w:rsidR="00D4570D" w:rsidRDefault="00D4570D"/>
    <w:p w14:paraId="3279A4E7" w14:textId="77777777" w:rsidR="00D4570D" w:rsidRDefault="00D4570D"/>
    <w:p w14:paraId="524347AD" w14:textId="77777777" w:rsidR="00D4570D" w:rsidRDefault="00D4570D"/>
    <w:p w14:paraId="736EEF29" w14:textId="77777777" w:rsidR="00D4570D" w:rsidRDefault="00D4570D"/>
    <w:p w14:paraId="209439E7" w14:textId="77777777" w:rsidR="00D4570D" w:rsidRDefault="00D4570D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D4570D" w:rsidRPr="008E4D82" w14:paraId="0AE4EF75" w14:textId="77777777" w:rsidTr="00F1296E">
        <w:tc>
          <w:tcPr>
            <w:tcW w:w="439" w:type="dxa"/>
          </w:tcPr>
          <w:p w14:paraId="5989A5E6" w14:textId="77777777" w:rsidR="00D4570D" w:rsidRPr="008E4D82" w:rsidRDefault="00D4570D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10AE544E" w14:textId="77777777" w:rsidR="00D4570D" w:rsidRPr="008E4D82" w:rsidRDefault="00D4570D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D4570D" w:rsidRPr="008E4D82" w14:paraId="24900F26" w14:textId="77777777" w:rsidTr="00F1296E">
        <w:tc>
          <w:tcPr>
            <w:tcW w:w="439" w:type="dxa"/>
          </w:tcPr>
          <w:p w14:paraId="0BC31B0C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56F15008" w14:textId="77777777" w:rsidR="00D4570D" w:rsidRPr="000A5A49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02983759" w14:textId="232F8F54" w:rsidR="00D4570D" w:rsidRPr="000A5A49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D4570D" w:rsidRPr="008E4D82" w14:paraId="265C9A20" w14:textId="77777777" w:rsidTr="00F1296E">
        <w:tc>
          <w:tcPr>
            <w:tcW w:w="439" w:type="dxa"/>
          </w:tcPr>
          <w:p w14:paraId="45A1F907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71DB5250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05F1BFED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D4570D" w:rsidRPr="008E4D82" w14:paraId="703A99A5" w14:textId="77777777" w:rsidTr="00F1296E">
        <w:tc>
          <w:tcPr>
            <w:tcW w:w="439" w:type="dxa"/>
          </w:tcPr>
          <w:p w14:paraId="49918BDA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6FAEF5F2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261E3742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4570D" w:rsidRPr="008E4D82" w14:paraId="1270229C" w14:textId="77777777" w:rsidTr="00F1296E">
        <w:tc>
          <w:tcPr>
            <w:tcW w:w="439" w:type="dxa"/>
          </w:tcPr>
          <w:p w14:paraId="13253166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14E4E39C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2BFC8B13" w14:textId="66CF1FD2" w:rsidR="00D4570D" w:rsidRPr="000A5A49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Dretyń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>-20</w:t>
            </w: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</w:tr>
      <w:tr w:rsidR="00D4570D" w:rsidRPr="008E4D82" w14:paraId="086A9EC3" w14:textId="77777777" w:rsidTr="00F1296E">
        <w:tc>
          <w:tcPr>
            <w:tcW w:w="439" w:type="dxa"/>
          </w:tcPr>
          <w:p w14:paraId="72EC71D1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73D75323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269D5B6E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7DC94C38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2E7E0891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341B5ED8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191258D7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6FE6F7CF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0ABDB9E3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2B90EC58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71C7AC41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142833F9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655EA2C2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7A96DB5E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D4570D" w:rsidRPr="008E4D82" w14:paraId="6C348AA5" w14:textId="77777777" w:rsidTr="00F1296E">
        <w:tc>
          <w:tcPr>
            <w:tcW w:w="439" w:type="dxa"/>
          </w:tcPr>
          <w:p w14:paraId="7D594AD2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65984C07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1EA99E8F" w14:textId="5372926C" w:rsidR="00D4570D" w:rsidRPr="008E4D82" w:rsidRDefault="002D7CC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2D7CC0">
              <w:rPr>
                <w:rFonts w:ascii="Arial" w:hAnsi="Arial" w:cs="Arial"/>
                <w:sz w:val="20"/>
                <w:szCs w:val="20"/>
              </w:rPr>
              <w:t xml:space="preserve">Województwo pomorskie część powiatu bytowskiego, słupskiego,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D7CC0">
              <w:rPr>
                <w:rFonts w:ascii="Arial" w:hAnsi="Arial" w:cs="Arial"/>
                <w:sz w:val="20"/>
                <w:szCs w:val="20"/>
              </w:rPr>
              <w:t>w zasięgu terytorialnym Nadleśnictwa Dretyń.</w:t>
            </w:r>
          </w:p>
        </w:tc>
      </w:tr>
      <w:tr w:rsidR="00D4570D" w:rsidRPr="008E4D82" w14:paraId="011E5073" w14:textId="77777777" w:rsidTr="00F1296E">
        <w:tc>
          <w:tcPr>
            <w:tcW w:w="439" w:type="dxa"/>
          </w:tcPr>
          <w:p w14:paraId="36B7CCB6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443523D4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45AC6152" w14:textId="2CC83CA5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EF4BF0">
              <w:rPr>
                <w:rFonts w:ascii="Arial" w:hAnsi="Arial" w:cs="Arial"/>
                <w:sz w:val="20"/>
                <w:szCs w:val="20"/>
              </w:rPr>
              <w:t>DL-WGL.</w:t>
            </w:r>
            <w:r w:rsidR="00EF4BF0" w:rsidRPr="00EF4BF0">
              <w:rPr>
                <w:rFonts w:ascii="Arial" w:hAnsi="Arial" w:cs="Arial"/>
                <w:sz w:val="20"/>
                <w:szCs w:val="20"/>
              </w:rPr>
              <w:t>4</w:t>
            </w:r>
            <w:r w:rsidRPr="00EF4BF0">
              <w:rPr>
                <w:rFonts w:ascii="Arial" w:hAnsi="Arial" w:cs="Arial"/>
                <w:sz w:val="20"/>
                <w:szCs w:val="20"/>
              </w:rPr>
              <w:t>100.</w:t>
            </w:r>
            <w:r w:rsidR="00EF4BF0" w:rsidRPr="00EF4BF0">
              <w:rPr>
                <w:rFonts w:ascii="Arial" w:hAnsi="Arial" w:cs="Arial"/>
                <w:sz w:val="20"/>
                <w:szCs w:val="20"/>
              </w:rPr>
              <w:t>17</w:t>
            </w:r>
            <w:r w:rsidRPr="00EF4BF0">
              <w:rPr>
                <w:rFonts w:ascii="Arial" w:hAnsi="Arial" w:cs="Arial"/>
                <w:sz w:val="20"/>
                <w:szCs w:val="20"/>
              </w:rPr>
              <w:t>.202</w:t>
            </w:r>
            <w:r w:rsidR="00EF4BF0" w:rsidRPr="00EF4BF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4570D" w:rsidRPr="008E4D82" w14:paraId="29A5669F" w14:textId="77777777" w:rsidTr="00F1296E">
        <w:tc>
          <w:tcPr>
            <w:tcW w:w="439" w:type="dxa"/>
          </w:tcPr>
          <w:p w14:paraId="0300EE19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55BAEFE7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7F924671" w14:textId="77777777" w:rsidR="00D4570D" w:rsidRPr="000A5A49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D4570D" w:rsidRPr="008E4D82" w14:paraId="4603C0E3" w14:textId="77777777" w:rsidTr="00F1296E">
        <w:tc>
          <w:tcPr>
            <w:tcW w:w="439" w:type="dxa"/>
          </w:tcPr>
          <w:p w14:paraId="495EA81F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4F64763E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5C18FF37" w14:textId="77777777" w:rsidR="00D4570D" w:rsidRPr="000A5A49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D4570D" w:rsidRPr="008E4D82" w14:paraId="55AE771B" w14:textId="77777777" w:rsidTr="00F1296E">
        <w:tc>
          <w:tcPr>
            <w:tcW w:w="439" w:type="dxa"/>
          </w:tcPr>
          <w:p w14:paraId="190BB17D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70A4C6E6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7C6F521F" w14:textId="18BD15EF" w:rsidR="00D4570D" w:rsidRPr="000A5A49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D4570D" w:rsidRPr="008E4D82" w14:paraId="22F60A27" w14:textId="77777777" w:rsidTr="00F1296E">
        <w:tc>
          <w:tcPr>
            <w:tcW w:w="439" w:type="dxa"/>
          </w:tcPr>
          <w:p w14:paraId="211C2CCA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50EEFD06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7B6DBF7E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3C584FB1" w14:textId="4DB83ABB" w:rsidR="00D4570D" w:rsidRPr="006A66EC" w:rsidRDefault="00D73B83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73B83">
              <w:rPr>
                <w:rFonts w:ascii="Arial" w:hAnsi="Arial" w:cs="Arial"/>
                <w:sz w:val="20"/>
                <w:szCs w:val="20"/>
              </w:rPr>
              <w:t>02</w:t>
            </w:r>
            <w:r w:rsidR="00D4570D" w:rsidRPr="00D73B83">
              <w:rPr>
                <w:rFonts w:ascii="Arial" w:hAnsi="Arial" w:cs="Arial"/>
                <w:sz w:val="20"/>
                <w:szCs w:val="20"/>
              </w:rPr>
              <w:t>.0</w:t>
            </w:r>
            <w:r w:rsidRPr="00D73B83">
              <w:rPr>
                <w:rFonts w:ascii="Arial" w:hAnsi="Arial" w:cs="Arial"/>
                <w:sz w:val="20"/>
                <w:szCs w:val="20"/>
              </w:rPr>
              <w:t>9</w:t>
            </w:r>
            <w:r w:rsidR="00D4570D" w:rsidRPr="00D73B83">
              <w:rPr>
                <w:rFonts w:ascii="Arial" w:hAnsi="Arial" w:cs="Arial"/>
                <w:sz w:val="20"/>
                <w:szCs w:val="20"/>
              </w:rPr>
              <w:t>.202</w:t>
            </w:r>
            <w:r w:rsidRPr="00D73B83">
              <w:rPr>
                <w:rFonts w:ascii="Arial" w:hAnsi="Arial" w:cs="Arial"/>
                <w:sz w:val="20"/>
                <w:szCs w:val="20"/>
              </w:rPr>
              <w:t>0</w:t>
            </w:r>
            <w:r w:rsidR="00D4570D" w:rsidRPr="00D73B83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D4570D" w:rsidRPr="008E4D82" w14:paraId="4EAECC96" w14:textId="77777777" w:rsidTr="00F1296E">
        <w:tc>
          <w:tcPr>
            <w:tcW w:w="439" w:type="dxa"/>
          </w:tcPr>
          <w:p w14:paraId="53F02D45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40058543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2ED622F9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680876CF" w14:textId="42F2E39E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 w:rsidR="002D7CC0">
              <w:rPr>
                <w:rFonts w:ascii="Arial" w:hAnsi="Arial" w:cs="Arial"/>
                <w:sz w:val="20"/>
                <w:szCs w:val="20"/>
              </w:rPr>
              <w:t>Dretyń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 w:rsidR="002D7CC0">
              <w:rPr>
                <w:rFonts w:ascii="Arial" w:hAnsi="Arial" w:cs="Arial"/>
                <w:sz w:val="20"/>
                <w:szCs w:val="20"/>
              </w:rPr>
              <w:t>7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 w:rsidR="002D7CC0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7CC0">
              <w:rPr>
                <w:rFonts w:ascii="Arial" w:hAnsi="Arial" w:cs="Arial"/>
                <w:sz w:val="20"/>
                <w:szCs w:val="20"/>
              </w:rPr>
              <w:t>Miastko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2D7CC0">
              <w:rPr>
                <w:rFonts w:ascii="Arial" w:hAnsi="Arial" w:cs="Arial"/>
                <w:sz w:val="20"/>
                <w:szCs w:val="20"/>
              </w:rPr>
              <w:t>Dretyń 84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tel. + 48 </w:t>
            </w:r>
            <w:r w:rsidR="002D7CC0">
              <w:rPr>
                <w:rFonts w:ascii="Arial" w:hAnsi="Arial" w:cs="Arial"/>
                <w:sz w:val="20"/>
                <w:szCs w:val="20"/>
              </w:rPr>
              <w:t>59 858 16 55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D7CC0">
              <w:rPr>
                <w:rFonts w:ascii="Arial" w:hAnsi="Arial" w:cs="Arial"/>
                <w:sz w:val="20"/>
                <w:szCs w:val="20"/>
              </w:rPr>
              <w:t>dretyn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27C2C090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75621439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D4570D" w:rsidRPr="008E4D82" w14:paraId="268C53B7" w14:textId="77777777" w:rsidTr="00F1296E">
        <w:tc>
          <w:tcPr>
            <w:tcW w:w="439" w:type="dxa"/>
          </w:tcPr>
          <w:p w14:paraId="22EB7654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3E273435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010A97DF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0E70E57C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0849E" w14:textId="051E09A5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</w:t>
            </w:r>
            <w:r>
              <w:rPr>
                <w:rFonts w:ascii="Arial" w:hAnsi="Arial" w:cs="Arial"/>
                <w:sz w:val="20"/>
                <w:szCs w:val="20"/>
              </w:rPr>
              <w:t>nadlesnictwo-</w:t>
            </w:r>
            <w:r w:rsidR="002D7CC0">
              <w:rPr>
                <w:rFonts w:ascii="Arial" w:hAnsi="Arial" w:cs="Arial"/>
                <w:sz w:val="20"/>
                <w:szCs w:val="20"/>
              </w:rPr>
              <w:t>dretyn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D4570D" w:rsidRPr="008E4D82" w14:paraId="34501F4A" w14:textId="77777777" w:rsidTr="00F1296E">
        <w:tc>
          <w:tcPr>
            <w:tcW w:w="439" w:type="dxa"/>
          </w:tcPr>
          <w:p w14:paraId="7074590C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3A892772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3ABB08DF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D4570D" w:rsidRPr="008E4D82" w14:paraId="605C6859" w14:textId="77777777" w:rsidTr="00F1296E">
        <w:tc>
          <w:tcPr>
            <w:tcW w:w="439" w:type="dxa"/>
          </w:tcPr>
          <w:p w14:paraId="00CD3048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5AC1D7D4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5981B728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D4570D" w:rsidRPr="008E4D82" w14:paraId="348B2794" w14:textId="77777777" w:rsidTr="00F1296E">
        <w:tc>
          <w:tcPr>
            <w:tcW w:w="439" w:type="dxa"/>
          </w:tcPr>
          <w:p w14:paraId="541C10F9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53C3F6D9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1FE1CD3C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D4570D" w:rsidRPr="008E4D82" w14:paraId="1115B291" w14:textId="77777777" w:rsidTr="00F1296E">
        <w:tc>
          <w:tcPr>
            <w:tcW w:w="439" w:type="dxa"/>
          </w:tcPr>
          <w:p w14:paraId="597A15C2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3BA187C5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3EE277AB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4570D" w:rsidRPr="008E4D82" w14:paraId="248119BA" w14:textId="77777777" w:rsidTr="00F1296E">
        <w:tc>
          <w:tcPr>
            <w:tcW w:w="439" w:type="dxa"/>
          </w:tcPr>
          <w:p w14:paraId="0870172E" w14:textId="77777777" w:rsidR="00D4570D" w:rsidRPr="008E4D82" w:rsidRDefault="00D4570D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4F360385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6631EDEA" w14:textId="77777777" w:rsidR="00D4570D" w:rsidRPr="008E4D82" w:rsidRDefault="00D4570D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CCAC238" w14:textId="77777777" w:rsidR="00D4570D" w:rsidRDefault="00D4570D"/>
    <w:p w14:paraId="7DD71D4F" w14:textId="77777777" w:rsidR="008D61E8" w:rsidRDefault="008D61E8"/>
    <w:p w14:paraId="663EFC1B" w14:textId="77777777" w:rsidR="008D61E8" w:rsidRDefault="008D61E8"/>
    <w:p w14:paraId="40F43A61" w14:textId="77777777" w:rsidR="008D61E8" w:rsidRDefault="008D61E8"/>
    <w:p w14:paraId="16E9CD3A" w14:textId="77777777" w:rsidR="008D61E8" w:rsidRDefault="008D61E8"/>
    <w:p w14:paraId="2F6FEA14" w14:textId="77777777" w:rsidR="008D61E8" w:rsidRDefault="008D61E8"/>
    <w:p w14:paraId="3E0E3377" w14:textId="77777777" w:rsidR="008D61E8" w:rsidRDefault="008D61E8"/>
    <w:p w14:paraId="43C5B02E" w14:textId="77777777" w:rsidR="008D61E8" w:rsidRDefault="008D61E8"/>
    <w:p w14:paraId="564D840D" w14:textId="77777777" w:rsidR="008D61E8" w:rsidRDefault="008D61E8"/>
    <w:p w14:paraId="1E4001C7" w14:textId="77777777" w:rsidR="008D61E8" w:rsidRDefault="008D61E8"/>
    <w:p w14:paraId="08D9F6EF" w14:textId="77777777" w:rsidR="008D61E8" w:rsidRDefault="008D61E8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8D61E8" w:rsidRPr="008E4D82" w14:paraId="3276005E" w14:textId="77777777" w:rsidTr="00F1296E">
        <w:tc>
          <w:tcPr>
            <w:tcW w:w="439" w:type="dxa"/>
          </w:tcPr>
          <w:p w14:paraId="22051B37" w14:textId="77777777" w:rsidR="008D61E8" w:rsidRPr="008E4D82" w:rsidRDefault="008D61E8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38F1E1F3" w14:textId="77777777" w:rsidR="008D61E8" w:rsidRPr="008E4D82" w:rsidRDefault="008D61E8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8D61E8" w:rsidRPr="008E4D82" w14:paraId="0D98C060" w14:textId="77777777" w:rsidTr="00F1296E">
        <w:tc>
          <w:tcPr>
            <w:tcW w:w="439" w:type="dxa"/>
          </w:tcPr>
          <w:p w14:paraId="73F8EEDC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2FF07086" w14:textId="77777777" w:rsidR="008D61E8" w:rsidRPr="000A5A49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36198F3C" w14:textId="5AAE1DBF" w:rsidR="008D61E8" w:rsidRPr="000A5A49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8D61E8" w:rsidRPr="008E4D82" w14:paraId="15661139" w14:textId="77777777" w:rsidTr="00F1296E">
        <w:tc>
          <w:tcPr>
            <w:tcW w:w="439" w:type="dxa"/>
          </w:tcPr>
          <w:p w14:paraId="3818D29B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2B5452D6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5CFA9D01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8D61E8" w:rsidRPr="008E4D82" w14:paraId="0C0FC2B6" w14:textId="77777777" w:rsidTr="00F1296E">
        <w:tc>
          <w:tcPr>
            <w:tcW w:w="439" w:type="dxa"/>
          </w:tcPr>
          <w:p w14:paraId="07AF73BA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70F76D00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5F1D8F4F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D61E8" w:rsidRPr="008E4D82" w14:paraId="2F8351DE" w14:textId="77777777" w:rsidTr="00F1296E">
        <w:tc>
          <w:tcPr>
            <w:tcW w:w="439" w:type="dxa"/>
          </w:tcPr>
          <w:p w14:paraId="53AD8101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423AE8BE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68FF91A5" w14:textId="4FB6B740" w:rsidR="008D61E8" w:rsidRPr="000A5A49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Osusznica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>-20</w:t>
            </w: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</w:tr>
      <w:tr w:rsidR="008D61E8" w:rsidRPr="008E4D82" w14:paraId="23A28C95" w14:textId="77777777" w:rsidTr="00F1296E">
        <w:tc>
          <w:tcPr>
            <w:tcW w:w="439" w:type="dxa"/>
          </w:tcPr>
          <w:p w14:paraId="5BE86CD7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7EA460F9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03292DBE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5DCC7A1C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087564D6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1AAA1600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0A1AB095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3CF4E88B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1A8A00FA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3B54408D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2A3D30E0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0888B814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000A7B4F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2D294756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8D61E8" w:rsidRPr="008E4D82" w14:paraId="07D959E4" w14:textId="77777777" w:rsidTr="00F1296E">
        <w:tc>
          <w:tcPr>
            <w:tcW w:w="439" w:type="dxa"/>
          </w:tcPr>
          <w:p w14:paraId="2DF7E52E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1A1FE044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53EB6047" w14:textId="683FF7EA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D61E8">
              <w:rPr>
                <w:rFonts w:ascii="Arial" w:hAnsi="Arial" w:cs="Arial"/>
                <w:sz w:val="20"/>
                <w:szCs w:val="20"/>
              </w:rPr>
              <w:t>Województwo pomorskie część powiatu bytowskiego, chojnickiego, człuchowskiego, w zasięgu terytorialnym Nadleśnictwa Osusznica.</w:t>
            </w:r>
          </w:p>
        </w:tc>
      </w:tr>
      <w:tr w:rsidR="008D61E8" w:rsidRPr="008E4D82" w14:paraId="674BDDA7" w14:textId="77777777" w:rsidTr="00F1296E">
        <w:tc>
          <w:tcPr>
            <w:tcW w:w="439" w:type="dxa"/>
          </w:tcPr>
          <w:p w14:paraId="385A27FE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75BCFC88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6E30F5A0" w14:textId="462D86B9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AF13DC">
              <w:rPr>
                <w:rFonts w:ascii="Arial" w:hAnsi="Arial" w:cs="Arial"/>
                <w:sz w:val="20"/>
                <w:szCs w:val="20"/>
              </w:rPr>
              <w:t>DL-WGL.</w:t>
            </w:r>
            <w:r w:rsidR="00AF13DC" w:rsidRPr="00AF13DC">
              <w:rPr>
                <w:rFonts w:ascii="Arial" w:hAnsi="Arial" w:cs="Arial"/>
                <w:sz w:val="20"/>
                <w:szCs w:val="20"/>
              </w:rPr>
              <w:t>4</w:t>
            </w:r>
            <w:r w:rsidRPr="00AF13DC">
              <w:rPr>
                <w:rFonts w:ascii="Arial" w:hAnsi="Arial" w:cs="Arial"/>
                <w:sz w:val="20"/>
                <w:szCs w:val="20"/>
              </w:rPr>
              <w:t>100.</w:t>
            </w:r>
            <w:r w:rsidR="00AF13DC" w:rsidRPr="00AF13DC">
              <w:rPr>
                <w:rFonts w:ascii="Arial" w:hAnsi="Arial" w:cs="Arial"/>
                <w:sz w:val="20"/>
                <w:szCs w:val="20"/>
              </w:rPr>
              <w:t>1</w:t>
            </w:r>
            <w:r w:rsidRPr="00AF13DC">
              <w:rPr>
                <w:rFonts w:ascii="Arial" w:hAnsi="Arial" w:cs="Arial"/>
                <w:sz w:val="20"/>
                <w:szCs w:val="20"/>
              </w:rPr>
              <w:t>3.202</w:t>
            </w:r>
            <w:r w:rsidR="00AF13DC" w:rsidRPr="00AF13D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D61E8" w:rsidRPr="008E4D82" w14:paraId="3E7A745B" w14:textId="77777777" w:rsidTr="00F1296E">
        <w:tc>
          <w:tcPr>
            <w:tcW w:w="439" w:type="dxa"/>
          </w:tcPr>
          <w:p w14:paraId="64834A79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1BCCF8FF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21791DD7" w14:textId="11EF1D86" w:rsidR="008D61E8" w:rsidRPr="000A5A49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Biuro Urządzania Lasu i Geodezji Leśnej Oddział w </w:t>
            </w:r>
            <w:r w:rsidR="00745372">
              <w:rPr>
                <w:rFonts w:ascii="Arial" w:hAnsi="Arial" w:cs="Arial"/>
                <w:sz w:val="20"/>
                <w:szCs w:val="20"/>
              </w:rPr>
              <w:t>Gdyni</w:t>
            </w:r>
          </w:p>
        </w:tc>
      </w:tr>
      <w:tr w:rsidR="008D61E8" w:rsidRPr="008E4D82" w14:paraId="2878A8FA" w14:textId="77777777" w:rsidTr="00F1296E">
        <w:tc>
          <w:tcPr>
            <w:tcW w:w="439" w:type="dxa"/>
          </w:tcPr>
          <w:p w14:paraId="7ACEAA2F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6563D930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428FFA0D" w14:textId="77777777" w:rsidR="008D61E8" w:rsidRPr="000A5A49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8D61E8" w:rsidRPr="008E4D82" w14:paraId="65EEA28C" w14:textId="77777777" w:rsidTr="00F1296E">
        <w:tc>
          <w:tcPr>
            <w:tcW w:w="439" w:type="dxa"/>
          </w:tcPr>
          <w:p w14:paraId="37F75A02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2744DABE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1788609A" w14:textId="0046A32C" w:rsidR="008D61E8" w:rsidRPr="000A5A49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8D61E8" w:rsidRPr="008E4D82" w14:paraId="53B14738" w14:textId="77777777" w:rsidTr="00F1296E">
        <w:tc>
          <w:tcPr>
            <w:tcW w:w="439" w:type="dxa"/>
          </w:tcPr>
          <w:p w14:paraId="0EDED451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1583D9C8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7E468387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7230C2E2" w14:textId="22C3F41E" w:rsidR="008D61E8" w:rsidRPr="006A66EC" w:rsidRDefault="00AF13DC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F13DC">
              <w:rPr>
                <w:rFonts w:ascii="Arial" w:hAnsi="Arial" w:cs="Arial"/>
                <w:sz w:val="20"/>
                <w:szCs w:val="20"/>
              </w:rPr>
              <w:t>02</w:t>
            </w:r>
            <w:r w:rsidR="008D61E8" w:rsidRPr="00AF13DC">
              <w:rPr>
                <w:rFonts w:ascii="Arial" w:hAnsi="Arial" w:cs="Arial"/>
                <w:sz w:val="20"/>
                <w:szCs w:val="20"/>
              </w:rPr>
              <w:t>.0</w:t>
            </w:r>
            <w:r w:rsidRPr="00AF13DC">
              <w:rPr>
                <w:rFonts w:ascii="Arial" w:hAnsi="Arial" w:cs="Arial"/>
                <w:sz w:val="20"/>
                <w:szCs w:val="20"/>
              </w:rPr>
              <w:t>9</w:t>
            </w:r>
            <w:r w:rsidR="008D61E8" w:rsidRPr="00AF13DC">
              <w:rPr>
                <w:rFonts w:ascii="Arial" w:hAnsi="Arial" w:cs="Arial"/>
                <w:sz w:val="20"/>
                <w:szCs w:val="20"/>
              </w:rPr>
              <w:t>.202</w:t>
            </w:r>
            <w:r w:rsidRPr="00AF13DC">
              <w:rPr>
                <w:rFonts w:ascii="Arial" w:hAnsi="Arial" w:cs="Arial"/>
                <w:sz w:val="20"/>
                <w:szCs w:val="20"/>
              </w:rPr>
              <w:t>0</w:t>
            </w:r>
            <w:r w:rsidR="008D61E8" w:rsidRPr="00AF13DC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8D61E8" w:rsidRPr="008E4D82" w14:paraId="37DE1B70" w14:textId="77777777" w:rsidTr="00F1296E">
        <w:tc>
          <w:tcPr>
            <w:tcW w:w="439" w:type="dxa"/>
          </w:tcPr>
          <w:p w14:paraId="53061791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2BC308EB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7439E0C8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6B714872" w14:textId="60BBB8C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 w:rsidR="001510AD">
              <w:rPr>
                <w:rFonts w:ascii="Arial" w:hAnsi="Arial" w:cs="Arial"/>
                <w:sz w:val="20"/>
                <w:szCs w:val="20"/>
              </w:rPr>
              <w:t>Osusznica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 w:rsidR="001510AD">
              <w:rPr>
                <w:rFonts w:ascii="Arial" w:hAnsi="Arial" w:cs="Arial"/>
                <w:sz w:val="20"/>
                <w:szCs w:val="20"/>
              </w:rPr>
              <w:t>7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 w:rsidR="001510AD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10AD">
              <w:rPr>
                <w:rFonts w:ascii="Arial" w:hAnsi="Arial" w:cs="Arial"/>
                <w:sz w:val="20"/>
                <w:szCs w:val="20"/>
              </w:rPr>
              <w:t>Lipnica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1510AD">
              <w:rPr>
                <w:rFonts w:ascii="Arial" w:hAnsi="Arial" w:cs="Arial"/>
                <w:sz w:val="20"/>
                <w:szCs w:val="20"/>
              </w:rPr>
              <w:t>Osusznica 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tel. + 48 </w:t>
            </w:r>
            <w:r w:rsidR="001510AD">
              <w:rPr>
                <w:rFonts w:ascii="Arial" w:hAnsi="Arial" w:cs="Arial"/>
                <w:sz w:val="20"/>
                <w:szCs w:val="20"/>
              </w:rPr>
              <w:t>59 821 83 67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510AD">
              <w:rPr>
                <w:rFonts w:ascii="Arial" w:hAnsi="Arial" w:cs="Arial"/>
                <w:sz w:val="20"/>
                <w:szCs w:val="20"/>
              </w:rPr>
              <w:t>osusznica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73F53DEA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225527A1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8D61E8" w:rsidRPr="008E4D82" w14:paraId="7CCCB8ED" w14:textId="77777777" w:rsidTr="00F1296E">
        <w:tc>
          <w:tcPr>
            <w:tcW w:w="439" w:type="dxa"/>
          </w:tcPr>
          <w:p w14:paraId="5ECF6A42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562C4642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7B903B79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67468791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CBB433" w14:textId="4E11760C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</w:t>
            </w:r>
            <w:r>
              <w:rPr>
                <w:rFonts w:ascii="Arial" w:hAnsi="Arial" w:cs="Arial"/>
                <w:sz w:val="20"/>
                <w:szCs w:val="20"/>
              </w:rPr>
              <w:t>nadlesnictwo-</w:t>
            </w:r>
            <w:r w:rsidR="001510AD">
              <w:rPr>
                <w:rFonts w:ascii="Arial" w:hAnsi="Arial" w:cs="Arial"/>
                <w:sz w:val="20"/>
                <w:szCs w:val="20"/>
              </w:rPr>
              <w:t>osusznica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8D61E8" w:rsidRPr="008E4D82" w14:paraId="5A421E46" w14:textId="77777777" w:rsidTr="00F1296E">
        <w:tc>
          <w:tcPr>
            <w:tcW w:w="439" w:type="dxa"/>
          </w:tcPr>
          <w:p w14:paraId="54DF6956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19D8F138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32AAB72E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8D61E8" w:rsidRPr="008E4D82" w14:paraId="38FACB7F" w14:textId="77777777" w:rsidTr="00F1296E">
        <w:tc>
          <w:tcPr>
            <w:tcW w:w="439" w:type="dxa"/>
          </w:tcPr>
          <w:p w14:paraId="359056F8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7D654560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3123798C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D61E8" w:rsidRPr="008E4D82" w14:paraId="032E2FB2" w14:textId="77777777" w:rsidTr="00F1296E">
        <w:tc>
          <w:tcPr>
            <w:tcW w:w="439" w:type="dxa"/>
          </w:tcPr>
          <w:p w14:paraId="085DA699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0BCCFECC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525788F6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8D61E8" w:rsidRPr="008E4D82" w14:paraId="7655A984" w14:textId="77777777" w:rsidTr="00F1296E">
        <w:tc>
          <w:tcPr>
            <w:tcW w:w="439" w:type="dxa"/>
          </w:tcPr>
          <w:p w14:paraId="1DE8697A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78232E6F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78B9433E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D61E8" w:rsidRPr="008E4D82" w14:paraId="57796604" w14:textId="77777777" w:rsidTr="00F1296E">
        <w:tc>
          <w:tcPr>
            <w:tcW w:w="439" w:type="dxa"/>
          </w:tcPr>
          <w:p w14:paraId="4F5520DE" w14:textId="77777777" w:rsidR="008D61E8" w:rsidRPr="008E4D82" w:rsidRDefault="008D61E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0FDABE7E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55CA9315" w14:textId="77777777" w:rsidR="008D61E8" w:rsidRPr="008E4D82" w:rsidRDefault="008D61E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56CC887" w14:textId="77777777" w:rsidR="008D61E8" w:rsidRDefault="008D61E8"/>
    <w:p w14:paraId="31A66C2F" w14:textId="77777777" w:rsidR="006B6B7C" w:rsidRDefault="006B6B7C"/>
    <w:p w14:paraId="53607A67" w14:textId="77777777" w:rsidR="006B6B7C" w:rsidRDefault="006B6B7C"/>
    <w:p w14:paraId="5EABBD25" w14:textId="77777777" w:rsidR="006B6B7C" w:rsidRDefault="006B6B7C"/>
    <w:p w14:paraId="527FFFA6" w14:textId="77777777" w:rsidR="006B6B7C" w:rsidRDefault="006B6B7C"/>
    <w:p w14:paraId="19F1116C" w14:textId="77777777" w:rsidR="006B6B7C" w:rsidRDefault="006B6B7C"/>
    <w:p w14:paraId="49A015C4" w14:textId="77777777" w:rsidR="006B6B7C" w:rsidRDefault="006B6B7C"/>
    <w:p w14:paraId="66BC2D49" w14:textId="77777777" w:rsidR="006B6B7C" w:rsidRDefault="006B6B7C"/>
    <w:p w14:paraId="2A6D5024" w14:textId="77777777" w:rsidR="006B6B7C" w:rsidRDefault="006B6B7C"/>
    <w:p w14:paraId="555393CF" w14:textId="77777777" w:rsidR="006B6B7C" w:rsidRDefault="006B6B7C"/>
    <w:p w14:paraId="5B2F8B76" w14:textId="77777777" w:rsidR="006B6B7C" w:rsidRDefault="006B6B7C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6B6B7C" w:rsidRPr="008E4D82" w14:paraId="5DA39EF3" w14:textId="77777777" w:rsidTr="00F1296E">
        <w:tc>
          <w:tcPr>
            <w:tcW w:w="439" w:type="dxa"/>
          </w:tcPr>
          <w:p w14:paraId="28D8E67A" w14:textId="77777777" w:rsidR="006B6B7C" w:rsidRPr="008E4D82" w:rsidRDefault="006B6B7C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240E8F7E" w14:textId="77777777" w:rsidR="006B6B7C" w:rsidRPr="008E4D82" w:rsidRDefault="006B6B7C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6B6B7C" w:rsidRPr="008E4D82" w14:paraId="5F0733C0" w14:textId="77777777" w:rsidTr="00F1296E">
        <w:tc>
          <w:tcPr>
            <w:tcW w:w="439" w:type="dxa"/>
          </w:tcPr>
          <w:p w14:paraId="6915C9BC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03E91C00" w14:textId="77777777" w:rsidR="006B6B7C" w:rsidRPr="000A5A49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20E3D24A" w14:textId="3F23634E" w:rsidR="006B6B7C" w:rsidRPr="000A5A49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6B6B7C" w:rsidRPr="008E4D82" w14:paraId="410D716B" w14:textId="77777777" w:rsidTr="00F1296E">
        <w:tc>
          <w:tcPr>
            <w:tcW w:w="439" w:type="dxa"/>
          </w:tcPr>
          <w:p w14:paraId="325948E8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264EC54C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36F3C65B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6B6B7C" w:rsidRPr="008E4D82" w14:paraId="42B44F93" w14:textId="77777777" w:rsidTr="00F1296E">
        <w:tc>
          <w:tcPr>
            <w:tcW w:w="439" w:type="dxa"/>
          </w:tcPr>
          <w:p w14:paraId="3BC4DFFA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AD145F3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197543BC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B6B7C" w:rsidRPr="008E4D82" w14:paraId="7535277B" w14:textId="77777777" w:rsidTr="00F1296E">
        <w:tc>
          <w:tcPr>
            <w:tcW w:w="439" w:type="dxa"/>
          </w:tcPr>
          <w:p w14:paraId="1A5D90CC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1288A626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1F5AB096" w14:textId="55265D2B" w:rsidR="006B6B7C" w:rsidRPr="000A5A49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>-20</w:t>
            </w: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</w:tr>
      <w:tr w:rsidR="006B6B7C" w:rsidRPr="008E4D82" w14:paraId="4CE69F77" w14:textId="77777777" w:rsidTr="00F1296E">
        <w:tc>
          <w:tcPr>
            <w:tcW w:w="439" w:type="dxa"/>
          </w:tcPr>
          <w:p w14:paraId="13389458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7C9FB4C7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15E73B12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62D1CFEB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262254EC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0E20A074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14B836E5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7A1E9DDE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039B5413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78F50B48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6BBEB3B4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0E00E59F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5375C786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68743373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6B6B7C" w:rsidRPr="008E4D82" w14:paraId="603DB5B6" w14:textId="77777777" w:rsidTr="00F1296E">
        <w:tc>
          <w:tcPr>
            <w:tcW w:w="439" w:type="dxa"/>
          </w:tcPr>
          <w:p w14:paraId="46806628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46DBE2C6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7C97A263" w14:textId="5CD78970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6B6B7C">
              <w:rPr>
                <w:rFonts w:ascii="Arial" w:hAnsi="Arial" w:cs="Arial"/>
                <w:sz w:val="20"/>
                <w:szCs w:val="20"/>
              </w:rPr>
              <w:t>Województwo zachodniopomorskie część powiatu drawskiego, wałeckiego, łobeskiego, świdwińskiego w zasięgu terytorialnym Nadleśnictwa Złocieniec.</w:t>
            </w:r>
          </w:p>
        </w:tc>
      </w:tr>
      <w:tr w:rsidR="006B6B7C" w:rsidRPr="008E4D82" w14:paraId="153D0051" w14:textId="77777777" w:rsidTr="00F1296E">
        <w:tc>
          <w:tcPr>
            <w:tcW w:w="439" w:type="dxa"/>
          </w:tcPr>
          <w:p w14:paraId="3A70E9CC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18C6196B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02C9DD57" w14:textId="671C1773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746C54">
              <w:rPr>
                <w:rFonts w:ascii="Arial" w:hAnsi="Arial" w:cs="Arial"/>
                <w:sz w:val="20"/>
                <w:szCs w:val="20"/>
              </w:rPr>
              <w:t>DL-WGL.</w:t>
            </w:r>
            <w:r w:rsidR="00746C54" w:rsidRPr="00746C54">
              <w:rPr>
                <w:rFonts w:ascii="Arial" w:hAnsi="Arial" w:cs="Arial"/>
                <w:sz w:val="20"/>
                <w:szCs w:val="20"/>
              </w:rPr>
              <w:t>4</w:t>
            </w:r>
            <w:r w:rsidRPr="00746C54">
              <w:rPr>
                <w:rFonts w:ascii="Arial" w:hAnsi="Arial" w:cs="Arial"/>
                <w:sz w:val="20"/>
                <w:szCs w:val="20"/>
              </w:rPr>
              <w:t>100.</w:t>
            </w:r>
            <w:r w:rsidR="00746C54" w:rsidRPr="00746C54">
              <w:rPr>
                <w:rFonts w:ascii="Arial" w:hAnsi="Arial" w:cs="Arial"/>
                <w:sz w:val="20"/>
                <w:szCs w:val="20"/>
              </w:rPr>
              <w:t>15</w:t>
            </w:r>
            <w:r w:rsidRPr="00746C54">
              <w:rPr>
                <w:rFonts w:ascii="Arial" w:hAnsi="Arial" w:cs="Arial"/>
                <w:sz w:val="20"/>
                <w:szCs w:val="20"/>
              </w:rPr>
              <w:t>.202</w:t>
            </w:r>
            <w:r w:rsidR="00746C54" w:rsidRPr="00746C5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B6B7C" w:rsidRPr="008E4D82" w14:paraId="09C8EDDE" w14:textId="77777777" w:rsidTr="00F1296E">
        <w:tc>
          <w:tcPr>
            <w:tcW w:w="439" w:type="dxa"/>
          </w:tcPr>
          <w:p w14:paraId="6041CF42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57B911C8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71EC1AB1" w14:textId="77777777" w:rsidR="006B6B7C" w:rsidRPr="000A5A49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6B6B7C" w:rsidRPr="008E4D82" w14:paraId="3817F0D2" w14:textId="77777777" w:rsidTr="00F1296E">
        <w:tc>
          <w:tcPr>
            <w:tcW w:w="439" w:type="dxa"/>
          </w:tcPr>
          <w:p w14:paraId="7C5A10F9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264A0A8F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0183CB39" w14:textId="77777777" w:rsidR="006B6B7C" w:rsidRPr="000A5A49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6B6B7C" w:rsidRPr="008E4D82" w14:paraId="5A926474" w14:textId="77777777" w:rsidTr="00F1296E">
        <w:tc>
          <w:tcPr>
            <w:tcW w:w="439" w:type="dxa"/>
          </w:tcPr>
          <w:p w14:paraId="097E7B17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5444D548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6FB70046" w14:textId="31F3FF69" w:rsidR="006B6B7C" w:rsidRPr="000A5A49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6B6B7C" w:rsidRPr="008E4D82" w14:paraId="51C242C9" w14:textId="77777777" w:rsidTr="00F1296E">
        <w:tc>
          <w:tcPr>
            <w:tcW w:w="439" w:type="dxa"/>
          </w:tcPr>
          <w:p w14:paraId="3D24AD0D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430FAFAD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4BD36586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07EAB22E" w14:textId="55354E85" w:rsidR="006B6B7C" w:rsidRPr="006A66EC" w:rsidRDefault="00746C54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46C54">
              <w:rPr>
                <w:rFonts w:ascii="Arial" w:hAnsi="Arial" w:cs="Arial"/>
                <w:sz w:val="20"/>
                <w:szCs w:val="20"/>
              </w:rPr>
              <w:t>01</w:t>
            </w:r>
            <w:r w:rsidR="006B6B7C" w:rsidRPr="00746C54">
              <w:rPr>
                <w:rFonts w:ascii="Arial" w:hAnsi="Arial" w:cs="Arial"/>
                <w:sz w:val="20"/>
                <w:szCs w:val="20"/>
              </w:rPr>
              <w:t>.</w:t>
            </w:r>
            <w:r w:rsidRPr="00746C54">
              <w:rPr>
                <w:rFonts w:ascii="Arial" w:hAnsi="Arial" w:cs="Arial"/>
                <w:sz w:val="20"/>
                <w:szCs w:val="20"/>
              </w:rPr>
              <w:t>10</w:t>
            </w:r>
            <w:r w:rsidR="006B6B7C" w:rsidRPr="00746C54">
              <w:rPr>
                <w:rFonts w:ascii="Arial" w:hAnsi="Arial" w:cs="Arial"/>
                <w:sz w:val="20"/>
                <w:szCs w:val="20"/>
              </w:rPr>
              <w:t>.202</w:t>
            </w:r>
            <w:r w:rsidRPr="00746C54">
              <w:rPr>
                <w:rFonts w:ascii="Arial" w:hAnsi="Arial" w:cs="Arial"/>
                <w:sz w:val="20"/>
                <w:szCs w:val="20"/>
              </w:rPr>
              <w:t>0</w:t>
            </w:r>
            <w:r w:rsidR="006B6B7C" w:rsidRPr="00746C54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6B6B7C" w:rsidRPr="008E4D82" w14:paraId="21C9D2BB" w14:textId="77777777" w:rsidTr="00F1296E">
        <w:tc>
          <w:tcPr>
            <w:tcW w:w="439" w:type="dxa"/>
          </w:tcPr>
          <w:p w14:paraId="2488FC14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363B43B0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1AA0882A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1B9462D7" w14:textId="6C6E4145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520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Złocieniec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 w:rsidR="009F33B1">
              <w:rPr>
                <w:rFonts w:ascii="Arial" w:hAnsi="Arial" w:cs="Arial"/>
                <w:sz w:val="20"/>
                <w:szCs w:val="20"/>
              </w:rPr>
              <w:t>Prof. Stefana Myczkowskiego 2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tel. + 48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9F33B1">
              <w:rPr>
                <w:rFonts w:ascii="Arial" w:hAnsi="Arial" w:cs="Arial"/>
                <w:sz w:val="20"/>
                <w:szCs w:val="20"/>
              </w:rPr>
              <w:t>4 367 24 80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F33B1">
              <w:rPr>
                <w:rFonts w:ascii="Arial" w:hAnsi="Arial" w:cs="Arial"/>
                <w:sz w:val="20"/>
                <w:szCs w:val="20"/>
              </w:rPr>
              <w:t>zlocieniec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26A092B2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7928802A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6B6B7C" w:rsidRPr="008E4D82" w14:paraId="4D0295C0" w14:textId="77777777" w:rsidTr="00F1296E">
        <w:tc>
          <w:tcPr>
            <w:tcW w:w="439" w:type="dxa"/>
          </w:tcPr>
          <w:p w14:paraId="56A612FE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3C3389EB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203EC893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23A17ED4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8B532D" w14:textId="53067809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</w:t>
            </w:r>
            <w:r>
              <w:rPr>
                <w:rFonts w:ascii="Arial" w:hAnsi="Arial" w:cs="Arial"/>
                <w:sz w:val="20"/>
                <w:szCs w:val="20"/>
              </w:rPr>
              <w:t>nadlesnictwo-</w:t>
            </w:r>
            <w:r w:rsidR="009F33B1">
              <w:rPr>
                <w:rFonts w:ascii="Arial" w:hAnsi="Arial" w:cs="Arial"/>
                <w:sz w:val="20"/>
                <w:szCs w:val="20"/>
              </w:rPr>
              <w:t>zlocieniec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6B6B7C" w:rsidRPr="008E4D82" w14:paraId="470D79D5" w14:textId="77777777" w:rsidTr="00F1296E">
        <w:tc>
          <w:tcPr>
            <w:tcW w:w="439" w:type="dxa"/>
          </w:tcPr>
          <w:p w14:paraId="7737CDA0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32D85C07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314F3769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6B6B7C" w:rsidRPr="008E4D82" w14:paraId="55191B69" w14:textId="77777777" w:rsidTr="00F1296E">
        <w:tc>
          <w:tcPr>
            <w:tcW w:w="439" w:type="dxa"/>
          </w:tcPr>
          <w:p w14:paraId="6B07AD2E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208B9E85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274D21DE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B6B7C" w:rsidRPr="008E4D82" w14:paraId="13623362" w14:textId="77777777" w:rsidTr="00F1296E">
        <w:tc>
          <w:tcPr>
            <w:tcW w:w="439" w:type="dxa"/>
          </w:tcPr>
          <w:p w14:paraId="3F3D7C36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34D30121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1DDF1CD7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6B6B7C" w:rsidRPr="008E4D82" w14:paraId="3B1EA03E" w14:textId="77777777" w:rsidTr="00F1296E">
        <w:tc>
          <w:tcPr>
            <w:tcW w:w="439" w:type="dxa"/>
          </w:tcPr>
          <w:p w14:paraId="3959F0D2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4A78874C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0CEB54BD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B6B7C" w:rsidRPr="008E4D82" w14:paraId="6F0F5820" w14:textId="77777777" w:rsidTr="00F1296E">
        <w:tc>
          <w:tcPr>
            <w:tcW w:w="439" w:type="dxa"/>
          </w:tcPr>
          <w:p w14:paraId="20F62C3D" w14:textId="77777777" w:rsidR="006B6B7C" w:rsidRPr="008E4D82" w:rsidRDefault="006B6B7C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1F0BDF1A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257AB21A" w14:textId="77777777" w:rsidR="006B6B7C" w:rsidRPr="008E4D82" w:rsidRDefault="006B6B7C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64E10DBD" w14:textId="77777777" w:rsidR="006B6B7C" w:rsidRDefault="006B6B7C"/>
    <w:p w14:paraId="74644983" w14:textId="77777777" w:rsidR="00D219B0" w:rsidRDefault="00D219B0"/>
    <w:p w14:paraId="314ECE57" w14:textId="77777777" w:rsidR="00D219B0" w:rsidRDefault="00D219B0"/>
    <w:p w14:paraId="5F7E1AFE" w14:textId="77777777" w:rsidR="00D219B0" w:rsidRDefault="00D219B0"/>
    <w:p w14:paraId="084F0A5F" w14:textId="77777777" w:rsidR="00D219B0" w:rsidRDefault="00D219B0"/>
    <w:p w14:paraId="4770E4E7" w14:textId="77777777" w:rsidR="00D219B0" w:rsidRDefault="00D219B0"/>
    <w:p w14:paraId="15FD2123" w14:textId="77777777" w:rsidR="00D219B0" w:rsidRDefault="00D219B0"/>
    <w:p w14:paraId="62DCABB7" w14:textId="77777777" w:rsidR="00D219B0" w:rsidRDefault="00D219B0"/>
    <w:p w14:paraId="14714C01" w14:textId="77777777" w:rsidR="00D219B0" w:rsidRDefault="00D219B0"/>
    <w:p w14:paraId="3D43E919" w14:textId="77777777" w:rsidR="00D219B0" w:rsidRDefault="00D219B0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D219B0" w:rsidRPr="008E4D82" w14:paraId="58C31B95" w14:textId="77777777" w:rsidTr="00F1296E">
        <w:tc>
          <w:tcPr>
            <w:tcW w:w="439" w:type="dxa"/>
          </w:tcPr>
          <w:p w14:paraId="13DC4604" w14:textId="77777777" w:rsidR="00D219B0" w:rsidRPr="008E4D82" w:rsidRDefault="00D219B0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_Hlk203985668"/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0476B324" w14:textId="77777777" w:rsidR="00D219B0" w:rsidRPr="008E4D82" w:rsidRDefault="00D219B0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D219B0" w:rsidRPr="008E4D82" w14:paraId="42C69D12" w14:textId="77777777" w:rsidTr="00F1296E">
        <w:tc>
          <w:tcPr>
            <w:tcW w:w="439" w:type="dxa"/>
          </w:tcPr>
          <w:p w14:paraId="5006031D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11B23D2A" w14:textId="77777777" w:rsidR="00D219B0" w:rsidRPr="000A5A49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7DE12EA0" w14:textId="191FE478" w:rsidR="00D219B0" w:rsidRPr="000A5A49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D219B0" w:rsidRPr="008E4D82" w14:paraId="091C79EE" w14:textId="77777777" w:rsidTr="00F1296E">
        <w:tc>
          <w:tcPr>
            <w:tcW w:w="439" w:type="dxa"/>
          </w:tcPr>
          <w:p w14:paraId="58849993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720474AA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2FFC9CEA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D219B0" w:rsidRPr="008E4D82" w14:paraId="3278086D" w14:textId="77777777" w:rsidTr="00F1296E">
        <w:tc>
          <w:tcPr>
            <w:tcW w:w="439" w:type="dxa"/>
          </w:tcPr>
          <w:p w14:paraId="247E466D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B608876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615FC792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219B0" w:rsidRPr="008E4D82" w14:paraId="44AB3D16" w14:textId="77777777" w:rsidTr="00F1296E">
        <w:tc>
          <w:tcPr>
            <w:tcW w:w="439" w:type="dxa"/>
          </w:tcPr>
          <w:p w14:paraId="41E81603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7FA157D0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6BB2C7E3" w14:textId="11458BE6" w:rsidR="00D219B0" w:rsidRPr="000A5A49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Trzebielino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>-20</w:t>
            </w: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</w:tr>
      <w:tr w:rsidR="00D219B0" w:rsidRPr="008E4D82" w14:paraId="5E806817" w14:textId="77777777" w:rsidTr="00F1296E">
        <w:tc>
          <w:tcPr>
            <w:tcW w:w="439" w:type="dxa"/>
          </w:tcPr>
          <w:p w14:paraId="785344F0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2D88A420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E0D19B1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079F92BE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0FCD24D2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4C0A3CB1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3FC7392D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58E95C3F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0B84C21E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7F17BB95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4C84364B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0723BC22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00F51283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54D3DADE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D219B0" w:rsidRPr="008E4D82" w14:paraId="0E201FF4" w14:textId="77777777" w:rsidTr="00F1296E">
        <w:tc>
          <w:tcPr>
            <w:tcW w:w="439" w:type="dxa"/>
          </w:tcPr>
          <w:p w14:paraId="7F261FCE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749F1FCA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17936F43" w14:textId="1B65911F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D219B0">
              <w:rPr>
                <w:rFonts w:ascii="Arial" w:hAnsi="Arial" w:cs="Arial"/>
                <w:sz w:val="20"/>
                <w:szCs w:val="20"/>
              </w:rPr>
              <w:t xml:space="preserve">Województwo pomorskie część powiatu słupskiego, bytowskiego </w:t>
            </w:r>
            <w:r w:rsidRPr="00D219B0">
              <w:rPr>
                <w:rFonts w:ascii="Arial" w:hAnsi="Arial" w:cs="Arial"/>
                <w:sz w:val="20"/>
                <w:szCs w:val="20"/>
              </w:rPr>
              <w:br/>
              <w:t>w zasięgu terytorialnym Nadleśnictwa Trzebielino.</w:t>
            </w:r>
          </w:p>
        </w:tc>
      </w:tr>
      <w:tr w:rsidR="00D219B0" w:rsidRPr="008E4D82" w14:paraId="64D01C53" w14:textId="77777777" w:rsidTr="00F1296E">
        <w:tc>
          <w:tcPr>
            <w:tcW w:w="439" w:type="dxa"/>
          </w:tcPr>
          <w:p w14:paraId="0176997A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3DEA9BE3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6C6B20A4" w14:textId="706F70EA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7374B3">
              <w:rPr>
                <w:rFonts w:ascii="Arial" w:hAnsi="Arial" w:cs="Arial"/>
                <w:sz w:val="20"/>
                <w:szCs w:val="20"/>
              </w:rPr>
              <w:t>DL-WGL.</w:t>
            </w:r>
            <w:r w:rsidR="007374B3" w:rsidRPr="007374B3">
              <w:rPr>
                <w:rFonts w:ascii="Arial" w:hAnsi="Arial" w:cs="Arial"/>
                <w:sz w:val="20"/>
                <w:szCs w:val="20"/>
              </w:rPr>
              <w:t>4</w:t>
            </w:r>
            <w:r w:rsidRPr="007374B3">
              <w:rPr>
                <w:rFonts w:ascii="Arial" w:hAnsi="Arial" w:cs="Arial"/>
                <w:sz w:val="20"/>
                <w:szCs w:val="20"/>
              </w:rPr>
              <w:t>100.</w:t>
            </w:r>
            <w:r w:rsidR="007374B3" w:rsidRPr="007374B3">
              <w:rPr>
                <w:rFonts w:ascii="Arial" w:hAnsi="Arial" w:cs="Arial"/>
                <w:sz w:val="20"/>
                <w:szCs w:val="20"/>
              </w:rPr>
              <w:t>18</w:t>
            </w:r>
            <w:r w:rsidRPr="007374B3">
              <w:rPr>
                <w:rFonts w:ascii="Arial" w:hAnsi="Arial" w:cs="Arial"/>
                <w:sz w:val="20"/>
                <w:szCs w:val="20"/>
              </w:rPr>
              <w:t>.202</w:t>
            </w:r>
            <w:r w:rsidR="007374B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219B0" w:rsidRPr="008E4D82" w14:paraId="3C155AE4" w14:textId="77777777" w:rsidTr="00F1296E">
        <w:tc>
          <w:tcPr>
            <w:tcW w:w="439" w:type="dxa"/>
          </w:tcPr>
          <w:p w14:paraId="1EDB99F6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69AE24DE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58C942D2" w14:textId="77777777" w:rsidR="00D219B0" w:rsidRPr="000A5A49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D219B0" w:rsidRPr="008E4D82" w14:paraId="05BE7856" w14:textId="77777777" w:rsidTr="00F1296E">
        <w:tc>
          <w:tcPr>
            <w:tcW w:w="439" w:type="dxa"/>
          </w:tcPr>
          <w:p w14:paraId="1A4CA630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09902C40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7AFE3830" w14:textId="77777777" w:rsidR="00D219B0" w:rsidRPr="000A5A49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D219B0" w:rsidRPr="008E4D82" w14:paraId="65A71317" w14:textId="77777777" w:rsidTr="00F1296E">
        <w:tc>
          <w:tcPr>
            <w:tcW w:w="439" w:type="dxa"/>
          </w:tcPr>
          <w:p w14:paraId="771B281F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67DF25E5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76BDAD1C" w14:textId="160026B3" w:rsidR="00D219B0" w:rsidRPr="000A5A49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D219B0" w:rsidRPr="008E4D82" w14:paraId="6F0296FA" w14:textId="77777777" w:rsidTr="00F1296E">
        <w:tc>
          <w:tcPr>
            <w:tcW w:w="439" w:type="dxa"/>
          </w:tcPr>
          <w:p w14:paraId="55944660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345CB5BB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63B48D24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20977F7D" w14:textId="66AB4A5E" w:rsidR="00D219B0" w:rsidRPr="006A66EC" w:rsidRDefault="007374B3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374B3">
              <w:rPr>
                <w:rFonts w:ascii="Arial" w:hAnsi="Arial" w:cs="Arial"/>
                <w:sz w:val="20"/>
                <w:szCs w:val="20"/>
              </w:rPr>
              <w:t>02</w:t>
            </w:r>
            <w:r w:rsidR="00D219B0" w:rsidRPr="007374B3">
              <w:rPr>
                <w:rFonts w:ascii="Arial" w:hAnsi="Arial" w:cs="Arial"/>
                <w:sz w:val="20"/>
                <w:szCs w:val="20"/>
              </w:rPr>
              <w:t>.0</w:t>
            </w:r>
            <w:r w:rsidRPr="007374B3">
              <w:rPr>
                <w:rFonts w:ascii="Arial" w:hAnsi="Arial" w:cs="Arial"/>
                <w:sz w:val="20"/>
                <w:szCs w:val="20"/>
              </w:rPr>
              <w:t>9</w:t>
            </w:r>
            <w:r w:rsidR="00D219B0" w:rsidRPr="007374B3">
              <w:rPr>
                <w:rFonts w:ascii="Arial" w:hAnsi="Arial" w:cs="Arial"/>
                <w:sz w:val="20"/>
                <w:szCs w:val="20"/>
              </w:rPr>
              <w:t>.202</w:t>
            </w:r>
            <w:r w:rsidRPr="007374B3">
              <w:rPr>
                <w:rFonts w:ascii="Arial" w:hAnsi="Arial" w:cs="Arial"/>
                <w:sz w:val="20"/>
                <w:szCs w:val="20"/>
              </w:rPr>
              <w:t>0</w:t>
            </w:r>
            <w:r w:rsidR="00D219B0" w:rsidRPr="007374B3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D219B0" w:rsidRPr="008E4D82" w14:paraId="143A4705" w14:textId="77777777" w:rsidTr="00F1296E">
        <w:tc>
          <w:tcPr>
            <w:tcW w:w="439" w:type="dxa"/>
          </w:tcPr>
          <w:p w14:paraId="5166FA58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769ECFD1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45977A90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5F45C70B" w14:textId="7136ECF5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>
              <w:rPr>
                <w:rFonts w:ascii="Arial" w:hAnsi="Arial" w:cs="Arial"/>
                <w:sz w:val="20"/>
                <w:szCs w:val="20"/>
              </w:rPr>
              <w:t>Trzebielino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235 Trzebielino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Pomorska 21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tel. + 48 </w:t>
            </w:r>
            <w:r>
              <w:rPr>
                <w:rFonts w:ascii="Arial" w:hAnsi="Arial" w:cs="Arial"/>
                <w:sz w:val="20"/>
                <w:szCs w:val="20"/>
              </w:rPr>
              <w:t>59 858 02 44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trzebielino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12F1DDF2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63DC446F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D219B0" w:rsidRPr="008E4D82" w14:paraId="0E2ECB89" w14:textId="77777777" w:rsidTr="00F1296E">
        <w:tc>
          <w:tcPr>
            <w:tcW w:w="439" w:type="dxa"/>
          </w:tcPr>
          <w:p w14:paraId="1AC3457D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504D8881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497A8A44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7D171E87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FB1A59" w14:textId="4942AC90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</w:t>
            </w:r>
            <w:r>
              <w:rPr>
                <w:rFonts w:ascii="Arial" w:hAnsi="Arial" w:cs="Arial"/>
                <w:sz w:val="20"/>
                <w:szCs w:val="20"/>
              </w:rPr>
              <w:t>nadlesnictwo-trzebielino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D219B0" w:rsidRPr="008E4D82" w14:paraId="41431C82" w14:textId="77777777" w:rsidTr="00F1296E">
        <w:tc>
          <w:tcPr>
            <w:tcW w:w="439" w:type="dxa"/>
          </w:tcPr>
          <w:p w14:paraId="3442FC58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08D790F1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50E02047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D219B0" w:rsidRPr="008E4D82" w14:paraId="3ADF0F7F" w14:textId="77777777" w:rsidTr="00F1296E">
        <w:tc>
          <w:tcPr>
            <w:tcW w:w="439" w:type="dxa"/>
          </w:tcPr>
          <w:p w14:paraId="46A98377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702536B5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5EB0ACB9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D219B0" w:rsidRPr="008E4D82" w14:paraId="1EC277B6" w14:textId="77777777" w:rsidTr="00F1296E">
        <w:tc>
          <w:tcPr>
            <w:tcW w:w="439" w:type="dxa"/>
          </w:tcPr>
          <w:p w14:paraId="1A625042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48ADB4A4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4AF7C80D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D219B0" w:rsidRPr="008E4D82" w14:paraId="6A5EBDE8" w14:textId="77777777" w:rsidTr="00F1296E">
        <w:tc>
          <w:tcPr>
            <w:tcW w:w="439" w:type="dxa"/>
          </w:tcPr>
          <w:p w14:paraId="2577448E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6B8DC158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383F2AEE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219B0" w:rsidRPr="008E4D82" w14:paraId="5B3EF53B" w14:textId="77777777" w:rsidTr="00F1296E">
        <w:tc>
          <w:tcPr>
            <w:tcW w:w="439" w:type="dxa"/>
          </w:tcPr>
          <w:p w14:paraId="4FA85821" w14:textId="77777777" w:rsidR="00D219B0" w:rsidRPr="008E4D82" w:rsidRDefault="00D219B0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0849C495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11072C66" w14:textId="77777777" w:rsidR="00D219B0" w:rsidRPr="008E4D82" w:rsidRDefault="00D219B0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bookmarkEnd w:id="3"/>
    </w:tbl>
    <w:p w14:paraId="78C5936F" w14:textId="77777777" w:rsidR="00D219B0" w:rsidRDefault="00D219B0"/>
    <w:p w14:paraId="356236C7" w14:textId="77777777" w:rsidR="00D219B0" w:rsidRDefault="00D219B0"/>
    <w:p w14:paraId="34BE1628" w14:textId="77777777" w:rsidR="00057A08" w:rsidRDefault="00057A08"/>
    <w:p w14:paraId="63D78AD5" w14:textId="77777777" w:rsidR="00057A08" w:rsidRDefault="00057A08"/>
    <w:p w14:paraId="1D494346" w14:textId="77777777" w:rsidR="00057A08" w:rsidRDefault="00057A08"/>
    <w:p w14:paraId="77568E54" w14:textId="77777777" w:rsidR="00057A08" w:rsidRDefault="00057A08"/>
    <w:p w14:paraId="48C04068" w14:textId="77777777" w:rsidR="00057A08" w:rsidRDefault="00057A08"/>
    <w:p w14:paraId="78D23333" w14:textId="77777777" w:rsidR="00057A08" w:rsidRDefault="00057A08"/>
    <w:p w14:paraId="1CFC07E3" w14:textId="77777777" w:rsidR="00057A08" w:rsidRDefault="00057A08"/>
    <w:p w14:paraId="765D0959" w14:textId="77777777" w:rsidR="00057A08" w:rsidRDefault="00057A08"/>
    <w:p w14:paraId="32B4821B" w14:textId="77777777" w:rsidR="00057A08" w:rsidRDefault="00057A08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057A08" w:rsidRPr="008E4D82" w14:paraId="5676161C" w14:textId="77777777" w:rsidTr="00F1296E">
        <w:tc>
          <w:tcPr>
            <w:tcW w:w="439" w:type="dxa"/>
          </w:tcPr>
          <w:p w14:paraId="1D578DB8" w14:textId="77777777" w:rsidR="00057A08" w:rsidRPr="008E4D82" w:rsidRDefault="00057A08" w:rsidP="00F1296E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42E496B2" w14:textId="77777777" w:rsidR="00057A08" w:rsidRPr="008E4D82" w:rsidRDefault="00057A08" w:rsidP="00F12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057A08" w:rsidRPr="008E4D82" w14:paraId="30C396CE" w14:textId="77777777" w:rsidTr="00F1296E">
        <w:tc>
          <w:tcPr>
            <w:tcW w:w="439" w:type="dxa"/>
          </w:tcPr>
          <w:p w14:paraId="0B3B1C26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75B38776" w14:textId="77777777" w:rsidR="00057A08" w:rsidRPr="000A5A49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0360B9C6" w14:textId="2B914D33" w:rsidR="00057A08" w:rsidRPr="000A5A49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0A5A49">
              <w:rPr>
                <w:rFonts w:ascii="Arial" w:hAnsi="Arial" w:cs="Arial"/>
                <w:sz w:val="20"/>
                <w:szCs w:val="20"/>
              </w:rPr>
              <w:t>/PUL/2025</w:t>
            </w:r>
          </w:p>
        </w:tc>
      </w:tr>
      <w:tr w:rsidR="00057A08" w:rsidRPr="008E4D82" w14:paraId="75D13B69" w14:textId="77777777" w:rsidTr="00F1296E">
        <w:tc>
          <w:tcPr>
            <w:tcW w:w="439" w:type="dxa"/>
          </w:tcPr>
          <w:p w14:paraId="5A7D2750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0E5A1709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3132681F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057A08" w:rsidRPr="008E4D82" w14:paraId="36974704" w14:textId="77777777" w:rsidTr="00F1296E">
        <w:tc>
          <w:tcPr>
            <w:tcW w:w="439" w:type="dxa"/>
          </w:tcPr>
          <w:p w14:paraId="76E1164A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34210B7F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72C2CF4A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57A08" w:rsidRPr="008E4D82" w14:paraId="653CC702" w14:textId="77777777" w:rsidTr="00F1296E">
        <w:tc>
          <w:tcPr>
            <w:tcW w:w="439" w:type="dxa"/>
          </w:tcPr>
          <w:p w14:paraId="648C251D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6F78C05E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0678D980" w14:textId="4954D3CE" w:rsidR="00057A08" w:rsidRPr="000A5A49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Plan Urządzenia Lasu (PUL) dla N-ctwa </w:t>
            </w:r>
            <w:r>
              <w:rPr>
                <w:rFonts w:ascii="Arial" w:hAnsi="Arial" w:cs="Arial"/>
                <w:sz w:val="20"/>
                <w:szCs w:val="20"/>
              </w:rPr>
              <w:t>Bobolice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na lata 20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0A5A49">
              <w:rPr>
                <w:rFonts w:ascii="Arial" w:hAnsi="Arial" w:cs="Arial"/>
                <w:sz w:val="20"/>
                <w:szCs w:val="20"/>
              </w:rPr>
              <w:t>-20</w:t>
            </w: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</w:tr>
      <w:tr w:rsidR="00057A08" w:rsidRPr="008E4D82" w14:paraId="4A9BA865" w14:textId="77777777" w:rsidTr="00F1296E">
        <w:tc>
          <w:tcPr>
            <w:tcW w:w="439" w:type="dxa"/>
          </w:tcPr>
          <w:p w14:paraId="67AB8AD0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3AF94DC4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092929E1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0B384FC5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0A58E06F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0EA6A7B7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2A7CE376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142EE064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65630A7B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23960CB1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4E71AD61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7A153C39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1BB45CAE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7154505B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057A08" w:rsidRPr="008E4D82" w14:paraId="45F04160" w14:textId="77777777" w:rsidTr="00F1296E">
        <w:tc>
          <w:tcPr>
            <w:tcW w:w="439" w:type="dxa"/>
          </w:tcPr>
          <w:p w14:paraId="509815EA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758D8912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51D07A4A" w14:textId="7DDDA356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57A08">
              <w:rPr>
                <w:rFonts w:ascii="Arial" w:hAnsi="Arial" w:cs="Arial"/>
                <w:sz w:val="20"/>
                <w:szCs w:val="20"/>
              </w:rPr>
              <w:t>Województwo zachodniopomorskie część powiatu białogardzkiego, koszalińskiego, szczecineckiego, w zasięgu terytorialnym Nadleśnictwa Bobolice.</w:t>
            </w:r>
          </w:p>
        </w:tc>
      </w:tr>
      <w:tr w:rsidR="00057A08" w:rsidRPr="008E4D82" w14:paraId="78A41217" w14:textId="77777777" w:rsidTr="00F1296E">
        <w:tc>
          <w:tcPr>
            <w:tcW w:w="439" w:type="dxa"/>
          </w:tcPr>
          <w:p w14:paraId="2D08C735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44CF1319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571C6D90" w14:textId="4A95013D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C05398">
              <w:rPr>
                <w:rFonts w:ascii="Arial" w:hAnsi="Arial" w:cs="Arial"/>
                <w:sz w:val="20"/>
                <w:szCs w:val="20"/>
              </w:rPr>
              <w:t>DL-WGL.</w:t>
            </w:r>
            <w:r w:rsidR="00C05398" w:rsidRPr="00C05398">
              <w:rPr>
                <w:rFonts w:ascii="Arial" w:hAnsi="Arial" w:cs="Arial"/>
                <w:sz w:val="20"/>
                <w:szCs w:val="20"/>
              </w:rPr>
              <w:t>4</w:t>
            </w:r>
            <w:r w:rsidRPr="00C05398">
              <w:rPr>
                <w:rFonts w:ascii="Arial" w:hAnsi="Arial" w:cs="Arial"/>
                <w:sz w:val="20"/>
                <w:szCs w:val="20"/>
              </w:rPr>
              <w:t>100.</w:t>
            </w:r>
            <w:r w:rsidR="00C05398" w:rsidRPr="00C05398">
              <w:rPr>
                <w:rFonts w:ascii="Arial" w:hAnsi="Arial" w:cs="Arial"/>
                <w:sz w:val="20"/>
                <w:szCs w:val="20"/>
              </w:rPr>
              <w:t>24</w:t>
            </w:r>
            <w:r w:rsidRPr="00C05398">
              <w:rPr>
                <w:rFonts w:ascii="Arial" w:hAnsi="Arial" w:cs="Arial"/>
                <w:sz w:val="20"/>
                <w:szCs w:val="20"/>
              </w:rPr>
              <w:t>.20</w:t>
            </w:r>
            <w:r w:rsidR="00C0539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057A08" w:rsidRPr="008E4D82" w14:paraId="0539AA6A" w14:textId="77777777" w:rsidTr="00F1296E">
        <w:tc>
          <w:tcPr>
            <w:tcW w:w="439" w:type="dxa"/>
          </w:tcPr>
          <w:p w14:paraId="4956E1F5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25275989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71A294F7" w14:textId="77777777" w:rsidR="00057A08" w:rsidRPr="000A5A49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057A08" w:rsidRPr="008E4D82" w14:paraId="51128AA3" w14:textId="77777777" w:rsidTr="00F1296E">
        <w:tc>
          <w:tcPr>
            <w:tcW w:w="439" w:type="dxa"/>
          </w:tcPr>
          <w:p w14:paraId="104B6087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36C2E17A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6D50D544" w14:textId="57E83CF6" w:rsidR="00057A08" w:rsidRPr="000A5A49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01.01.20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057A08" w:rsidRPr="008E4D82" w14:paraId="3DD8CAB8" w14:textId="77777777" w:rsidTr="00F1296E">
        <w:tc>
          <w:tcPr>
            <w:tcW w:w="439" w:type="dxa"/>
          </w:tcPr>
          <w:p w14:paraId="4F5D6FA6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4E910460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2C61C53F" w14:textId="19838C08" w:rsidR="00057A08" w:rsidRPr="000A5A49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057A08" w:rsidRPr="008E4D82" w14:paraId="403AA470" w14:textId="77777777" w:rsidTr="00F1296E">
        <w:tc>
          <w:tcPr>
            <w:tcW w:w="439" w:type="dxa"/>
          </w:tcPr>
          <w:p w14:paraId="40E5BD99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48A77EBB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5CB5B834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42688ECA" w14:textId="7A165F4F" w:rsidR="00057A08" w:rsidRPr="006A66EC" w:rsidRDefault="00C05398" w:rsidP="00F129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05398">
              <w:rPr>
                <w:rFonts w:ascii="Arial" w:hAnsi="Arial" w:cs="Arial"/>
                <w:sz w:val="20"/>
                <w:szCs w:val="20"/>
              </w:rPr>
              <w:t>02</w:t>
            </w:r>
            <w:r w:rsidR="00057A08" w:rsidRPr="00C05398">
              <w:rPr>
                <w:rFonts w:ascii="Arial" w:hAnsi="Arial" w:cs="Arial"/>
                <w:sz w:val="20"/>
                <w:szCs w:val="20"/>
              </w:rPr>
              <w:t>.</w:t>
            </w:r>
            <w:r w:rsidRPr="00C05398">
              <w:rPr>
                <w:rFonts w:ascii="Arial" w:hAnsi="Arial" w:cs="Arial"/>
                <w:sz w:val="20"/>
                <w:szCs w:val="20"/>
              </w:rPr>
              <w:t>10</w:t>
            </w:r>
            <w:r w:rsidR="00057A08" w:rsidRPr="00C05398">
              <w:rPr>
                <w:rFonts w:ascii="Arial" w:hAnsi="Arial" w:cs="Arial"/>
                <w:sz w:val="20"/>
                <w:szCs w:val="20"/>
              </w:rPr>
              <w:t>.20</w:t>
            </w:r>
            <w:r w:rsidRPr="00C05398">
              <w:rPr>
                <w:rFonts w:ascii="Arial" w:hAnsi="Arial" w:cs="Arial"/>
                <w:sz w:val="20"/>
                <w:szCs w:val="20"/>
              </w:rPr>
              <w:t>19</w:t>
            </w:r>
            <w:r w:rsidR="00057A08" w:rsidRPr="00C05398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057A08" w:rsidRPr="008E4D82" w14:paraId="4C7C130C" w14:textId="77777777" w:rsidTr="00F1296E">
        <w:tc>
          <w:tcPr>
            <w:tcW w:w="439" w:type="dxa"/>
          </w:tcPr>
          <w:p w14:paraId="24C33A5A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70A2441E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1C1C204C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7E0FBE93" w14:textId="01058D78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 xml:space="preserve">1) Nadleśnictwo </w:t>
            </w:r>
            <w:r>
              <w:rPr>
                <w:rFonts w:ascii="Arial" w:hAnsi="Arial" w:cs="Arial"/>
                <w:sz w:val="20"/>
                <w:szCs w:val="20"/>
              </w:rPr>
              <w:t>Bobolice</w:t>
            </w:r>
            <w:r w:rsidRPr="000A5A49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0A5A4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020 Bobolice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Pomorska 12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tel. + 48 </w:t>
            </w:r>
            <w:r>
              <w:rPr>
                <w:rFonts w:ascii="Arial" w:hAnsi="Arial" w:cs="Arial"/>
                <w:sz w:val="20"/>
                <w:szCs w:val="20"/>
              </w:rPr>
              <w:t>94 340 06 53</w:t>
            </w:r>
            <w:r w:rsidRPr="000A5A4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bobolice</w:t>
            </w:r>
            <w:r w:rsidRPr="000A5A49">
              <w:rPr>
                <w:rFonts w:ascii="Arial" w:hAnsi="Arial" w:cs="Arial"/>
                <w:sz w:val="20"/>
                <w:szCs w:val="20"/>
              </w:rPr>
              <w:t>@szczecinek.lasy.gov.pl</w:t>
            </w:r>
          </w:p>
          <w:p w14:paraId="3D0F0BBB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2) RDLP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,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 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 xml:space="preserve">, ul. </w:t>
            </w:r>
            <w:r>
              <w:rPr>
                <w:rFonts w:ascii="Arial" w:hAnsi="Arial" w:cs="Arial"/>
                <w:sz w:val="20"/>
                <w:szCs w:val="20"/>
              </w:rPr>
              <w:t>Mickiewicza 2</w:t>
            </w:r>
            <w:r w:rsidRPr="008E4D82">
              <w:rPr>
                <w:rFonts w:ascii="Arial" w:hAnsi="Arial" w:cs="Arial"/>
                <w:sz w:val="20"/>
                <w:szCs w:val="20"/>
              </w:rPr>
              <w:t>, tel. + 48 9</w:t>
            </w:r>
            <w:r>
              <w:rPr>
                <w:rFonts w:ascii="Arial" w:hAnsi="Arial" w:cs="Arial"/>
                <w:sz w:val="20"/>
                <w:szCs w:val="20"/>
              </w:rPr>
              <w:t>4 372 63 00 rdlp</w:t>
            </w:r>
            <w:r w:rsidRPr="008E4D82">
              <w:rPr>
                <w:rFonts w:ascii="Arial" w:hAnsi="Arial" w:cs="Arial"/>
                <w:sz w:val="20"/>
                <w:szCs w:val="20"/>
              </w:rPr>
              <w:t>@szczecin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8E4D82">
              <w:rPr>
                <w:rFonts w:ascii="Arial" w:hAnsi="Arial" w:cs="Arial"/>
                <w:sz w:val="20"/>
                <w:szCs w:val="20"/>
              </w:rPr>
              <w:t>.lasy.gov.pl</w:t>
            </w:r>
          </w:p>
          <w:p w14:paraId="0541E85E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D82">
              <w:rPr>
                <w:rFonts w:ascii="Arial" w:hAnsi="Arial" w:cs="Arial"/>
                <w:sz w:val="20"/>
                <w:szCs w:val="20"/>
              </w:rPr>
              <w:t>sekretariat@lasy.gov.pl</w:t>
            </w:r>
          </w:p>
        </w:tc>
      </w:tr>
      <w:tr w:rsidR="00057A08" w:rsidRPr="008E4D82" w14:paraId="2B336DD9" w14:textId="77777777" w:rsidTr="00F1296E">
        <w:tc>
          <w:tcPr>
            <w:tcW w:w="439" w:type="dxa"/>
          </w:tcPr>
          <w:p w14:paraId="4EF39657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71DB5F6B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07E88795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7EA60E68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839D39" w14:textId="76985691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https://www.gov.pl/web/</w:t>
            </w:r>
            <w:r>
              <w:rPr>
                <w:rFonts w:ascii="Arial" w:hAnsi="Arial" w:cs="Arial"/>
                <w:sz w:val="20"/>
                <w:szCs w:val="20"/>
              </w:rPr>
              <w:t>nadlesnictwo-bobolice</w:t>
            </w:r>
            <w:r w:rsidRPr="000A5A49">
              <w:rPr>
                <w:rFonts w:ascii="Arial" w:hAnsi="Arial" w:cs="Arial"/>
                <w:sz w:val="20"/>
                <w:szCs w:val="20"/>
              </w:rPr>
              <w:t>/plan-urzadzania-lasu</w:t>
            </w:r>
          </w:p>
        </w:tc>
      </w:tr>
      <w:tr w:rsidR="00057A08" w:rsidRPr="008E4D82" w14:paraId="486A4F57" w14:textId="77777777" w:rsidTr="00F1296E">
        <w:tc>
          <w:tcPr>
            <w:tcW w:w="439" w:type="dxa"/>
          </w:tcPr>
          <w:p w14:paraId="6F09E503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69A3935B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43590038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057A08" w:rsidRPr="008E4D82" w14:paraId="3156A392" w14:textId="77777777" w:rsidTr="00F1296E">
        <w:tc>
          <w:tcPr>
            <w:tcW w:w="439" w:type="dxa"/>
          </w:tcPr>
          <w:p w14:paraId="3172A522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1635CBBE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28D5E8F4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057A08" w:rsidRPr="008E4D82" w14:paraId="37C417C3" w14:textId="77777777" w:rsidTr="00F1296E">
        <w:tc>
          <w:tcPr>
            <w:tcW w:w="439" w:type="dxa"/>
          </w:tcPr>
          <w:p w14:paraId="63CDE417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6CB42E34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575D77A7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0A5A4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057A08" w:rsidRPr="008E4D82" w14:paraId="2458E154" w14:textId="77777777" w:rsidTr="00F1296E">
        <w:tc>
          <w:tcPr>
            <w:tcW w:w="439" w:type="dxa"/>
          </w:tcPr>
          <w:p w14:paraId="78D0625D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6D5A7169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41BDAB13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57A08" w:rsidRPr="008E4D82" w14:paraId="52AA0508" w14:textId="77777777" w:rsidTr="00F1296E">
        <w:tc>
          <w:tcPr>
            <w:tcW w:w="439" w:type="dxa"/>
          </w:tcPr>
          <w:p w14:paraId="00C91CCD" w14:textId="77777777" w:rsidR="00057A08" w:rsidRPr="008E4D82" w:rsidRDefault="00057A08" w:rsidP="00F129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3E628A50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6560EE7C" w14:textId="77777777" w:rsidR="00057A08" w:rsidRPr="008E4D82" w:rsidRDefault="00057A08" w:rsidP="00F1296E">
            <w:pPr>
              <w:rPr>
                <w:rFonts w:ascii="Arial" w:hAnsi="Arial" w:cs="Arial"/>
                <w:sz w:val="20"/>
                <w:szCs w:val="20"/>
              </w:rPr>
            </w:pPr>
            <w:r w:rsidRPr="008E4D8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265A737" w14:textId="77777777" w:rsidR="00057A08" w:rsidRDefault="00057A08"/>
    <w:p w14:paraId="27BB639F" w14:textId="77777777" w:rsidR="000E0510" w:rsidRDefault="000E0510"/>
    <w:p w14:paraId="4E03B4A5" w14:textId="77777777" w:rsidR="000E0510" w:rsidRDefault="000E0510"/>
    <w:p w14:paraId="56F6483B" w14:textId="77777777" w:rsidR="000E0510" w:rsidRDefault="000E0510"/>
    <w:p w14:paraId="7BBCAFFF" w14:textId="77777777" w:rsidR="000E0510" w:rsidRDefault="000E0510"/>
    <w:p w14:paraId="1B665764" w14:textId="77777777" w:rsidR="000E0510" w:rsidRDefault="000E0510"/>
    <w:p w14:paraId="0C47E150" w14:textId="77777777" w:rsidR="000E0510" w:rsidRDefault="000E0510"/>
    <w:p w14:paraId="300E4C98" w14:textId="77777777" w:rsidR="000E0510" w:rsidRDefault="000E0510"/>
    <w:p w14:paraId="3AEC4046" w14:textId="77777777" w:rsidR="000E0510" w:rsidRDefault="000E0510"/>
    <w:p w14:paraId="565FB913" w14:textId="77777777" w:rsidR="000E0510" w:rsidRDefault="000E0510"/>
    <w:p w14:paraId="4C1F667E" w14:textId="77777777" w:rsidR="000E0510" w:rsidRDefault="000E0510"/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3D3EFD" w:rsidRPr="002F53A9" w14:paraId="152445D2" w14:textId="77777777" w:rsidTr="00B24CA9">
        <w:tc>
          <w:tcPr>
            <w:tcW w:w="439" w:type="dxa"/>
          </w:tcPr>
          <w:p w14:paraId="3C97EBBA" w14:textId="77777777" w:rsidR="003D3EFD" w:rsidRPr="002F53A9" w:rsidRDefault="003D3EFD" w:rsidP="00B24CA9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2B3B186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095CAA37" w14:textId="77777777" w:rsidTr="00B24CA9">
        <w:tc>
          <w:tcPr>
            <w:tcW w:w="439" w:type="dxa"/>
          </w:tcPr>
          <w:p w14:paraId="2B973C51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63F1BDA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4C057B6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16/PUL/2025</w:t>
            </w:r>
          </w:p>
        </w:tc>
      </w:tr>
      <w:tr w:rsidR="003D3EFD" w:rsidRPr="002F53A9" w14:paraId="1CBA97F3" w14:textId="77777777" w:rsidTr="00B24CA9">
        <w:tc>
          <w:tcPr>
            <w:tcW w:w="439" w:type="dxa"/>
          </w:tcPr>
          <w:p w14:paraId="42FABA80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27D1950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2E4EB67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3D237FC7" w14:textId="77777777" w:rsidTr="00B24CA9">
        <w:tc>
          <w:tcPr>
            <w:tcW w:w="439" w:type="dxa"/>
          </w:tcPr>
          <w:p w14:paraId="3D63F8E7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3F50958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11852D3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1C867E16" w14:textId="77777777" w:rsidTr="00B24CA9">
        <w:tc>
          <w:tcPr>
            <w:tcW w:w="439" w:type="dxa"/>
          </w:tcPr>
          <w:p w14:paraId="15E9BA01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4291817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6321A36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Sławno na lata 2019 – 2028.</w:t>
            </w:r>
          </w:p>
        </w:tc>
      </w:tr>
      <w:tr w:rsidR="003D3EFD" w:rsidRPr="002F53A9" w14:paraId="6EE2F715" w14:textId="77777777" w:rsidTr="00B24CA9">
        <w:tc>
          <w:tcPr>
            <w:tcW w:w="439" w:type="dxa"/>
          </w:tcPr>
          <w:p w14:paraId="6E9FD965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0563FBD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7C2370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20C52CE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475795D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061B6A3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64C67A0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2D4515C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4E61FB1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1FEB76B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2736ACB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778BC41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47EE6C4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20BC325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3F5D30D7" w14:textId="77777777" w:rsidTr="00B24CA9">
        <w:tc>
          <w:tcPr>
            <w:tcW w:w="439" w:type="dxa"/>
          </w:tcPr>
          <w:p w14:paraId="142DE089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3F0B9DA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3BAB8D6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pomorskie część powiatu słupskiego, województwo zachodniopomorskie część powiatu sławieńskiego</w:t>
            </w:r>
            <w:r w:rsidRPr="002F53A9">
              <w:rPr>
                <w:rFonts w:ascii="Arial" w:hAnsi="Arial" w:cs="Arial"/>
                <w:sz w:val="20"/>
                <w:szCs w:val="20"/>
              </w:rPr>
              <w:br/>
              <w:t>w zasięgu terytorialnym Nadleśnictwa Sławno.</w:t>
            </w:r>
          </w:p>
        </w:tc>
      </w:tr>
      <w:tr w:rsidR="003D3EFD" w:rsidRPr="002F53A9" w14:paraId="006E4637" w14:textId="77777777" w:rsidTr="00B24CA9">
        <w:tc>
          <w:tcPr>
            <w:tcW w:w="439" w:type="dxa"/>
          </w:tcPr>
          <w:p w14:paraId="75278251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07BF51F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51B74F6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DL-WGL.4100.26.2019</w:t>
            </w:r>
          </w:p>
        </w:tc>
      </w:tr>
      <w:tr w:rsidR="003D3EFD" w:rsidRPr="002F53A9" w14:paraId="23B563EE" w14:textId="77777777" w:rsidTr="00B24CA9">
        <w:tc>
          <w:tcPr>
            <w:tcW w:w="439" w:type="dxa"/>
          </w:tcPr>
          <w:p w14:paraId="21886202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082498C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7F05FC8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4A21663E" w14:textId="77777777" w:rsidTr="00B24CA9">
        <w:tc>
          <w:tcPr>
            <w:tcW w:w="439" w:type="dxa"/>
          </w:tcPr>
          <w:p w14:paraId="00C76906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7D14AA3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1CD2480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01.01.2019 r.</w:t>
            </w:r>
          </w:p>
        </w:tc>
      </w:tr>
      <w:tr w:rsidR="003D3EFD" w:rsidRPr="002F53A9" w14:paraId="6D4E828C" w14:textId="77777777" w:rsidTr="00B24CA9">
        <w:tc>
          <w:tcPr>
            <w:tcW w:w="439" w:type="dxa"/>
          </w:tcPr>
          <w:p w14:paraId="7E5C397A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3315FF2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6DEB0C9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6CFAA9F4" w14:textId="77777777" w:rsidTr="00B24CA9">
        <w:tc>
          <w:tcPr>
            <w:tcW w:w="439" w:type="dxa"/>
          </w:tcPr>
          <w:p w14:paraId="77F32D91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4728057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6567895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500BBA6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02.10.2019 r.</w:t>
            </w:r>
          </w:p>
        </w:tc>
      </w:tr>
      <w:tr w:rsidR="003D3EFD" w:rsidRPr="002F53A9" w14:paraId="78E3106A" w14:textId="77777777" w:rsidTr="00B24CA9">
        <w:tc>
          <w:tcPr>
            <w:tcW w:w="439" w:type="dxa"/>
          </w:tcPr>
          <w:p w14:paraId="6756D9BE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09EC41A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479EEE7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372F4CC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Sławno 76-100 Sławno, ul. Józefa Mireckiego 15, tel. + 48 59 810 24 33, slawno@szczecinek.lasy.gov.pl</w:t>
            </w:r>
          </w:p>
          <w:p w14:paraId="2CA170A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486C2C0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491A49CD" w14:textId="77777777" w:rsidTr="00B24CA9">
        <w:tc>
          <w:tcPr>
            <w:tcW w:w="439" w:type="dxa"/>
          </w:tcPr>
          <w:p w14:paraId="39F9B1F6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3B2D032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48DEF8B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2CF9310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DA55C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https://www.gov.pl/web/nadlesnictwo-slawno/plan-urzadzania-lasu</w:t>
            </w:r>
          </w:p>
        </w:tc>
      </w:tr>
      <w:tr w:rsidR="003D3EFD" w:rsidRPr="002F53A9" w14:paraId="308BE0CA" w14:textId="77777777" w:rsidTr="00B24CA9">
        <w:tc>
          <w:tcPr>
            <w:tcW w:w="439" w:type="dxa"/>
          </w:tcPr>
          <w:p w14:paraId="108E1D76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370CDF2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03D8D5B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11CF3621" w14:textId="77777777" w:rsidTr="00B24CA9">
        <w:tc>
          <w:tcPr>
            <w:tcW w:w="439" w:type="dxa"/>
          </w:tcPr>
          <w:p w14:paraId="013B8346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6327B86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05D9DBB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59036562" w14:textId="77777777" w:rsidTr="00B24CA9">
        <w:tc>
          <w:tcPr>
            <w:tcW w:w="439" w:type="dxa"/>
          </w:tcPr>
          <w:p w14:paraId="555C555F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5243FEF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159A3C2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3178BFA9" w14:textId="77777777" w:rsidTr="00B24CA9">
        <w:tc>
          <w:tcPr>
            <w:tcW w:w="439" w:type="dxa"/>
          </w:tcPr>
          <w:p w14:paraId="7255550A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4EAC44D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41D8B3D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3899F4AC" w14:textId="77777777" w:rsidTr="00B24CA9">
        <w:tc>
          <w:tcPr>
            <w:tcW w:w="439" w:type="dxa"/>
          </w:tcPr>
          <w:p w14:paraId="005D8DD7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2017239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32BDDB7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54C2F0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6B59A8D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FF70019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1CB6FA4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4868EA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91BF06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3FE2F87C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01638F22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376B5E9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C2D8C14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5615F969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A63B7CD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3D3EFD" w:rsidRPr="002F53A9" w14:paraId="7F99246C" w14:textId="77777777" w:rsidTr="00B24CA9">
        <w:tc>
          <w:tcPr>
            <w:tcW w:w="439" w:type="dxa"/>
          </w:tcPr>
          <w:p w14:paraId="3E8F19D3" w14:textId="77777777" w:rsidR="003D3EFD" w:rsidRPr="002F53A9" w:rsidRDefault="003D3EFD" w:rsidP="00B24CA9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12DE922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65FC18BE" w14:textId="77777777" w:rsidTr="00B24CA9">
        <w:tc>
          <w:tcPr>
            <w:tcW w:w="439" w:type="dxa"/>
          </w:tcPr>
          <w:p w14:paraId="31175007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6665DBB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6CAA8D5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17/PUL/2025</w:t>
            </w:r>
          </w:p>
        </w:tc>
      </w:tr>
      <w:tr w:rsidR="003D3EFD" w:rsidRPr="002F53A9" w14:paraId="7752D107" w14:textId="77777777" w:rsidTr="00B24CA9">
        <w:tc>
          <w:tcPr>
            <w:tcW w:w="439" w:type="dxa"/>
          </w:tcPr>
          <w:p w14:paraId="134E1368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354B433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235E64E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3372AFA9" w14:textId="77777777" w:rsidTr="00B24CA9">
        <w:tc>
          <w:tcPr>
            <w:tcW w:w="439" w:type="dxa"/>
          </w:tcPr>
          <w:p w14:paraId="3F2A0031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49561B0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0757194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254C729E" w14:textId="77777777" w:rsidTr="00B24CA9">
        <w:tc>
          <w:tcPr>
            <w:tcW w:w="439" w:type="dxa"/>
          </w:tcPr>
          <w:p w14:paraId="51C9B691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426DC02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07716C1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Świdwin na lata 2019 – 2028.</w:t>
            </w:r>
          </w:p>
        </w:tc>
      </w:tr>
      <w:tr w:rsidR="003D3EFD" w:rsidRPr="002F53A9" w14:paraId="38F74553" w14:textId="77777777" w:rsidTr="00B24CA9">
        <w:tc>
          <w:tcPr>
            <w:tcW w:w="439" w:type="dxa"/>
          </w:tcPr>
          <w:p w14:paraId="00D5DD16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278F459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3E6EBA2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38E95EC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6BE4BA6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40D0B6C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220189C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3010413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7AA26FE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44AB24F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74B5047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5F7A58E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73B1449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72A181A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6C9C43C7" w14:textId="77777777" w:rsidTr="00B24CA9">
        <w:tc>
          <w:tcPr>
            <w:tcW w:w="439" w:type="dxa"/>
          </w:tcPr>
          <w:p w14:paraId="012B456B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7412B93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0D5763C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zachodniopomorskie część powiatu białogardzkiego, drawskiego, świdwińskiego, łobeskiego, w zasięgu terytorialnym Nadleśnictwa Świdwin.</w:t>
            </w:r>
          </w:p>
        </w:tc>
      </w:tr>
      <w:tr w:rsidR="003D3EFD" w:rsidRPr="002F53A9" w14:paraId="6EDFB683" w14:textId="77777777" w:rsidTr="00B24CA9">
        <w:tc>
          <w:tcPr>
            <w:tcW w:w="439" w:type="dxa"/>
          </w:tcPr>
          <w:p w14:paraId="41E10BC0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718C924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38D56DB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DL-WGL.4100.22.2019</w:t>
            </w:r>
          </w:p>
        </w:tc>
      </w:tr>
      <w:tr w:rsidR="003D3EFD" w:rsidRPr="002F53A9" w14:paraId="4C5F9E2E" w14:textId="77777777" w:rsidTr="00B24CA9">
        <w:tc>
          <w:tcPr>
            <w:tcW w:w="439" w:type="dxa"/>
          </w:tcPr>
          <w:p w14:paraId="1769AB0A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4BD3646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07BF2E4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0E7FF2AC" w14:textId="77777777" w:rsidTr="00B24CA9">
        <w:tc>
          <w:tcPr>
            <w:tcW w:w="439" w:type="dxa"/>
          </w:tcPr>
          <w:p w14:paraId="0B4427A0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50B0E19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2CCB4E1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01.01.2019 r.</w:t>
            </w:r>
          </w:p>
        </w:tc>
      </w:tr>
      <w:tr w:rsidR="003D3EFD" w:rsidRPr="002F53A9" w14:paraId="2ED161D2" w14:textId="77777777" w:rsidTr="00B24CA9">
        <w:tc>
          <w:tcPr>
            <w:tcW w:w="439" w:type="dxa"/>
          </w:tcPr>
          <w:p w14:paraId="5D8D5EF0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13800EB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32C0F05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3A840DC2" w14:textId="77777777" w:rsidTr="00B24CA9">
        <w:tc>
          <w:tcPr>
            <w:tcW w:w="439" w:type="dxa"/>
          </w:tcPr>
          <w:p w14:paraId="31A286D0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431AA50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703960E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644808B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02.10.2019 r.</w:t>
            </w:r>
          </w:p>
        </w:tc>
      </w:tr>
      <w:tr w:rsidR="003D3EFD" w:rsidRPr="002F53A9" w14:paraId="4C376832" w14:textId="77777777" w:rsidTr="00B24CA9">
        <w:tc>
          <w:tcPr>
            <w:tcW w:w="439" w:type="dxa"/>
          </w:tcPr>
          <w:p w14:paraId="77108FCF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5169EB3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67716FE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05DFB3D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Świdwin 78-300 Świdwin, ul. Szczecińska 58, tel. + 48 94 365 26 52, swidwin@szczecinek.lasy.gov.pl</w:t>
            </w:r>
          </w:p>
          <w:p w14:paraId="7203D3D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17E1CB0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12354047" w14:textId="77777777" w:rsidTr="00B24CA9">
        <w:tc>
          <w:tcPr>
            <w:tcW w:w="439" w:type="dxa"/>
          </w:tcPr>
          <w:p w14:paraId="04A52208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4E17348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6B4795B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3447191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A8D8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https://www.gov.pl/web/nadlesnictwo-swidwin/plan-urzadzania-lasu</w:t>
            </w:r>
          </w:p>
        </w:tc>
      </w:tr>
      <w:tr w:rsidR="003D3EFD" w:rsidRPr="002F53A9" w14:paraId="281F60E9" w14:textId="77777777" w:rsidTr="00B24CA9">
        <w:tc>
          <w:tcPr>
            <w:tcW w:w="439" w:type="dxa"/>
          </w:tcPr>
          <w:p w14:paraId="1FEFA668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47CFA99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04AAD0F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52245388" w14:textId="77777777" w:rsidTr="00B24CA9">
        <w:tc>
          <w:tcPr>
            <w:tcW w:w="439" w:type="dxa"/>
          </w:tcPr>
          <w:p w14:paraId="56D58191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57D876F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26597D3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5EB02969" w14:textId="77777777" w:rsidTr="00B24CA9">
        <w:tc>
          <w:tcPr>
            <w:tcW w:w="439" w:type="dxa"/>
          </w:tcPr>
          <w:p w14:paraId="56A571FB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2412816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74FB106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4EC727D5" w14:textId="77777777" w:rsidTr="00B24CA9">
        <w:tc>
          <w:tcPr>
            <w:tcW w:w="439" w:type="dxa"/>
          </w:tcPr>
          <w:p w14:paraId="273188C6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3258CF6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141A449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233751EE" w14:textId="77777777" w:rsidTr="00B24CA9">
        <w:tc>
          <w:tcPr>
            <w:tcW w:w="439" w:type="dxa"/>
          </w:tcPr>
          <w:p w14:paraId="494FE654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1943F71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5F6AE74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C4EE7B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A1BF933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3E33E954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88B002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37919A55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7DA7143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23814FF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C8A4590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4B54E55F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F9B97BA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6F18A27E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F1EB981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439"/>
        <w:gridCol w:w="3112"/>
        <w:gridCol w:w="6934"/>
      </w:tblGrid>
      <w:tr w:rsidR="003D3EFD" w:rsidRPr="002F53A9" w14:paraId="0B66B4BA" w14:textId="77777777" w:rsidTr="00B24CA9">
        <w:tc>
          <w:tcPr>
            <w:tcW w:w="439" w:type="dxa"/>
          </w:tcPr>
          <w:p w14:paraId="78BF5BE8" w14:textId="77777777" w:rsidR="003D3EFD" w:rsidRPr="002F53A9" w:rsidRDefault="003D3EFD" w:rsidP="00B24CA9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046" w:type="dxa"/>
            <w:gridSpan w:val="2"/>
          </w:tcPr>
          <w:p w14:paraId="6035CF8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40E0835E" w14:textId="77777777" w:rsidTr="00B24CA9">
        <w:tc>
          <w:tcPr>
            <w:tcW w:w="439" w:type="dxa"/>
          </w:tcPr>
          <w:p w14:paraId="7E2FF8C4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1167760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34" w:type="dxa"/>
          </w:tcPr>
          <w:p w14:paraId="4928E4D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18/PUL/2025</w:t>
            </w:r>
          </w:p>
        </w:tc>
      </w:tr>
      <w:tr w:rsidR="003D3EFD" w:rsidRPr="002F53A9" w14:paraId="79EAFFE9" w14:textId="77777777" w:rsidTr="00B24CA9">
        <w:tc>
          <w:tcPr>
            <w:tcW w:w="439" w:type="dxa"/>
          </w:tcPr>
          <w:p w14:paraId="001C96E0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63D4CE2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34" w:type="dxa"/>
          </w:tcPr>
          <w:p w14:paraId="75F6035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3D527799" w14:textId="77777777" w:rsidTr="00B24CA9">
        <w:tc>
          <w:tcPr>
            <w:tcW w:w="439" w:type="dxa"/>
          </w:tcPr>
          <w:p w14:paraId="47688FA5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15B8C7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34" w:type="dxa"/>
          </w:tcPr>
          <w:p w14:paraId="0028EE8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60262885" w14:textId="77777777" w:rsidTr="00B24CA9">
        <w:tc>
          <w:tcPr>
            <w:tcW w:w="439" w:type="dxa"/>
          </w:tcPr>
          <w:p w14:paraId="1FC2ECEC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1407CE6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34" w:type="dxa"/>
          </w:tcPr>
          <w:p w14:paraId="0A86603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Świerczyna na lata 2019 – 2028.</w:t>
            </w:r>
          </w:p>
        </w:tc>
      </w:tr>
      <w:tr w:rsidR="003D3EFD" w:rsidRPr="002F53A9" w14:paraId="2EC31296" w14:textId="77777777" w:rsidTr="00B24CA9">
        <w:tc>
          <w:tcPr>
            <w:tcW w:w="439" w:type="dxa"/>
          </w:tcPr>
          <w:p w14:paraId="32ED70E6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2" w:type="dxa"/>
          </w:tcPr>
          <w:p w14:paraId="5A1107B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5A60C68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34" w:type="dxa"/>
          </w:tcPr>
          <w:p w14:paraId="4DABF4F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58E27B9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03ACC02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15545FA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60E6481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7D68333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218243F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1D76130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55C3D0A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54284E7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2957F79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03ECDED2" w14:textId="77777777" w:rsidTr="00B24CA9">
        <w:tc>
          <w:tcPr>
            <w:tcW w:w="439" w:type="dxa"/>
          </w:tcPr>
          <w:p w14:paraId="0CACC216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5A9E854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34" w:type="dxa"/>
          </w:tcPr>
          <w:p w14:paraId="0E6CEDD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zachodniopomorskie część powiatu drawskiego, w zasięgu terytorialnym Nadleśnictwa Świerczyna.</w:t>
            </w:r>
          </w:p>
        </w:tc>
      </w:tr>
      <w:tr w:rsidR="003D3EFD" w:rsidRPr="002F53A9" w14:paraId="7A24FD5E" w14:textId="77777777" w:rsidTr="00B24CA9">
        <w:tc>
          <w:tcPr>
            <w:tcW w:w="439" w:type="dxa"/>
          </w:tcPr>
          <w:p w14:paraId="312CDAFB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14:paraId="20D9ADF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34" w:type="dxa"/>
          </w:tcPr>
          <w:p w14:paraId="59F3D45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DL-WGL.4100.23.2019</w:t>
            </w:r>
          </w:p>
        </w:tc>
      </w:tr>
      <w:tr w:rsidR="003D3EFD" w:rsidRPr="002F53A9" w14:paraId="6A70A7C0" w14:textId="77777777" w:rsidTr="00B24CA9">
        <w:tc>
          <w:tcPr>
            <w:tcW w:w="439" w:type="dxa"/>
          </w:tcPr>
          <w:p w14:paraId="7818E619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6E403D1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34" w:type="dxa"/>
          </w:tcPr>
          <w:p w14:paraId="3174D73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775ABD28" w14:textId="77777777" w:rsidTr="00B24CA9">
        <w:tc>
          <w:tcPr>
            <w:tcW w:w="439" w:type="dxa"/>
          </w:tcPr>
          <w:p w14:paraId="7EE063FC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0168C8B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34" w:type="dxa"/>
          </w:tcPr>
          <w:p w14:paraId="2BE7D17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01.01.2019 r.</w:t>
            </w:r>
          </w:p>
        </w:tc>
      </w:tr>
      <w:tr w:rsidR="003D3EFD" w:rsidRPr="002F53A9" w14:paraId="01B1BA8B" w14:textId="77777777" w:rsidTr="00B24CA9">
        <w:tc>
          <w:tcPr>
            <w:tcW w:w="439" w:type="dxa"/>
          </w:tcPr>
          <w:p w14:paraId="6F179C74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14:paraId="77DA0C8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34" w:type="dxa"/>
          </w:tcPr>
          <w:p w14:paraId="03201AD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0A76676C" w14:textId="77777777" w:rsidTr="00B24CA9">
        <w:tc>
          <w:tcPr>
            <w:tcW w:w="439" w:type="dxa"/>
          </w:tcPr>
          <w:p w14:paraId="1A4E0838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2" w:type="dxa"/>
          </w:tcPr>
          <w:p w14:paraId="3E9E0CC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505D089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34" w:type="dxa"/>
          </w:tcPr>
          <w:p w14:paraId="1C1FC93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02.10.2019 r.</w:t>
            </w:r>
          </w:p>
        </w:tc>
      </w:tr>
      <w:tr w:rsidR="003D3EFD" w:rsidRPr="002F53A9" w14:paraId="29153DE9" w14:textId="77777777" w:rsidTr="00B24CA9">
        <w:tc>
          <w:tcPr>
            <w:tcW w:w="439" w:type="dxa"/>
          </w:tcPr>
          <w:p w14:paraId="7B6A4F0E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3867CE7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016860C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34" w:type="dxa"/>
          </w:tcPr>
          <w:p w14:paraId="1C5693C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Świerczyna 78-531 Świerczyna, Świerczyna 1a, tel. + 48 94 361 86 22, swierczyna@szczecinek.lasy.gov.pl</w:t>
            </w:r>
          </w:p>
          <w:p w14:paraId="40711EE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4EBC4E5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6ECF3D9B" w14:textId="77777777" w:rsidTr="00B24CA9">
        <w:tc>
          <w:tcPr>
            <w:tcW w:w="439" w:type="dxa"/>
          </w:tcPr>
          <w:p w14:paraId="2EF4EE3C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14:paraId="05643E6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71BBB22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34" w:type="dxa"/>
          </w:tcPr>
          <w:p w14:paraId="48ADE10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9F7EC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https://www.gov.pl/web/nadlesnictwo-swierczyna/plan-urzadzania-lasu</w:t>
            </w:r>
          </w:p>
        </w:tc>
      </w:tr>
      <w:tr w:rsidR="003D3EFD" w:rsidRPr="002F53A9" w14:paraId="5BB4D6AE" w14:textId="77777777" w:rsidTr="00B24CA9">
        <w:tc>
          <w:tcPr>
            <w:tcW w:w="439" w:type="dxa"/>
          </w:tcPr>
          <w:p w14:paraId="1F7B4EAF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14:paraId="58864E4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34" w:type="dxa"/>
          </w:tcPr>
          <w:p w14:paraId="337647F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3753BBAF" w14:textId="77777777" w:rsidTr="00B24CA9">
        <w:tc>
          <w:tcPr>
            <w:tcW w:w="439" w:type="dxa"/>
          </w:tcPr>
          <w:p w14:paraId="439CB145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6D4978A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34" w:type="dxa"/>
          </w:tcPr>
          <w:p w14:paraId="36A6C80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30284917" w14:textId="77777777" w:rsidTr="00B24CA9">
        <w:tc>
          <w:tcPr>
            <w:tcW w:w="439" w:type="dxa"/>
          </w:tcPr>
          <w:p w14:paraId="225402F1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14:paraId="0C018D4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34" w:type="dxa"/>
          </w:tcPr>
          <w:p w14:paraId="3295995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5400D090" w14:textId="77777777" w:rsidTr="00B24CA9">
        <w:tc>
          <w:tcPr>
            <w:tcW w:w="439" w:type="dxa"/>
          </w:tcPr>
          <w:p w14:paraId="1488D0D3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14:paraId="5FBFDD7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34" w:type="dxa"/>
          </w:tcPr>
          <w:p w14:paraId="5EA0A5A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656963E4" w14:textId="77777777" w:rsidTr="00B24CA9">
        <w:tc>
          <w:tcPr>
            <w:tcW w:w="439" w:type="dxa"/>
          </w:tcPr>
          <w:p w14:paraId="3E4E01AC" w14:textId="77777777" w:rsidR="003D3EFD" w:rsidRPr="002F53A9" w:rsidRDefault="003D3EFD" w:rsidP="00B24C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2" w:type="dxa"/>
          </w:tcPr>
          <w:p w14:paraId="51A309C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34" w:type="dxa"/>
          </w:tcPr>
          <w:p w14:paraId="76BA555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72A07F5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2800B95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45493B34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5711F32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7FC68AD1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7EC862F7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889A56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39C1EA4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7DF8E81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7503D77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C52C76F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EB9D8ED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62"/>
        <w:gridCol w:w="3119"/>
        <w:gridCol w:w="6775"/>
      </w:tblGrid>
      <w:tr w:rsidR="003D3EFD" w:rsidRPr="002F53A9" w14:paraId="70AB2F79" w14:textId="77777777" w:rsidTr="00B24CA9">
        <w:tc>
          <w:tcPr>
            <w:tcW w:w="562" w:type="dxa"/>
          </w:tcPr>
          <w:p w14:paraId="0AC3A94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894" w:type="dxa"/>
            <w:gridSpan w:val="2"/>
          </w:tcPr>
          <w:p w14:paraId="0F41F6F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30297093" w14:textId="77777777" w:rsidTr="00B24CA9">
        <w:tc>
          <w:tcPr>
            <w:tcW w:w="562" w:type="dxa"/>
          </w:tcPr>
          <w:p w14:paraId="7249307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7CD41FB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775" w:type="dxa"/>
          </w:tcPr>
          <w:p w14:paraId="70D1800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19/PUL/2025</w:t>
            </w:r>
          </w:p>
        </w:tc>
      </w:tr>
      <w:tr w:rsidR="003D3EFD" w:rsidRPr="002F53A9" w14:paraId="50510D17" w14:textId="77777777" w:rsidTr="00B24CA9">
        <w:tc>
          <w:tcPr>
            <w:tcW w:w="562" w:type="dxa"/>
          </w:tcPr>
          <w:p w14:paraId="40D07DC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19756AD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775" w:type="dxa"/>
          </w:tcPr>
          <w:p w14:paraId="488FD0F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58F2998F" w14:textId="77777777" w:rsidTr="00B24CA9">
        <w:tc>
          <w:tcPr>
            <w:tcW w:w="562" w:type="dxa"/>
          </w:tcPr>
          <w:p w14:paraId="5070186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7763FFB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775" w:type="dxa"/>
          </w:tcPr>
          <w:p w14:paraId="52566F2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360BAC10" w14:textId="77777777" w:rsidTr="00B24CA9">
        <w:tc>
          <w:tcPr>
            <w:tcW w:w="562" w:type="dxa"/>
          </w:tcPr>
          <w:p w14:paraId="6DF9E8D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2766CE3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775" w:type="dxa"/>
          </w:tcPr>
          <w:p w14:paraId="2E02A1F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Łupawa na lata 2018 – 2027.</w:t>
            </w:r>
          </w:p>
        </w:tc>
      </w:tr>
      <w:tr w:rsidR="003D3EFD" w:rsidRPr="002F53A9" w14:paraId="279F9D54" w14:textId="77777777" w:rsidTr="00B24CA9">
        <w:tc>
          <w:tcPr>
            <w:tcW w:w="562" w:type="dxa"/>
          </w:tcPr>
          <w:p w14:paraId="78D4B1E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12BA182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083D683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775" w:type="dxa"/>
          </w:tcPr>
          <w:p w14:paraId="36D3A38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7034551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22B058C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624A777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5DD64B1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010BFEB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4438476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3E18948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500727B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3D8B1FB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1D4CD54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1ED8510D" w14:textId="77777777" w:rsidTr="00B24CA9">
        <w:tc>
          <w:tcPr>
            <w:tcW w:w="562" w:type="dxa"/>
          </w:tcPr>
          <w:p w14:paraId="3163556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4ACFA7C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775" w:type="dxa"/>
          </w:tcPr>
          <w:p w14:paraId="1B6578C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pomorskie część powiatu bytowskiego, słupskiego, w zasięgu terytorialnym Nadleśnictwa Łupawa.</w:t>
            </w:r>
          </w:p>
        </w:tc>
      </w:tr>
      <w:tr w:rsidR="003D3EFD" w:rsidRPr="002F53A9" w14:paraId="1CADBB9A" w14:textId="77777777" w:rsidTr="00B24CA9">
        <w:tc>
          <w:tcPr>
            <w:tcW w:w="562" w:type="dxa"/>
          </w:tcPr>
          <w:p w14:paraId="6BAA2DD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7AAEAF2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775" w:type="dxa"/>
          </w:tcPr>
          <w:p w14:paraId="1A82882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DL-I.611.38.2018</w:t>
            </w:r>
          </w:p>
        </w:tc>
      </w:tr>
      <w:tr w:rsidR="003D3EFD" w:rsidRPr="002F53A9" w14:paraId="688A5365" w14:textId="77777777" w:rsidTr="00B24CA9">
        <w:tc>
          <w:tcPr>
            <w:tcW w:w="562" w:type="dxa"/>
          </w:tcPr>
          <w:p w14:paraId="5002B35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12A7443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775" w:type="dxa"/>
          </w:tcPr>
          <w:p w14:paraId="35F08E2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3CF1C66B" w14:textId="77777777" w:rsidTr="00B24CA9">
        <w:tc>
          <w:tcPr>
            <w:tcW w:w="562" w:type="dxa"/>
          </w:tcPr>
          <w:p w14:paraId="1DAE32B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3EDD6FD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775" w:type="dxa"/>
          </w:tcPr>
          <w:p w14:paraId="5017D27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01.01.2018 r.</w:t>
            </w:r>
          </w:p>
        </w:tc>
      </w:tr>
      <w:tr w:rsidR="003D3EFD" w:rsidRPr="002F53A9" w14:paraId="179E2EF4" w14:textId="77777777" w:rsidTr="00B24CA9">
        <w:tc>
          <w:tcPr>
            <w:tcW w:w="562" w:type="dxa"/>
          </w:tcPr>
          <w:p w14:paraId="2255D0A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5131C7E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775" w:type="dxa"/>
          </w:tcPr>
          <w:p w14:paraId="7DCF5FE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75A96853" w14:textId="77777777" w:rsidTr="00B24CA9">
        <w:tc>
          <w:tcPr>
            <w:tcW w:w="562" w:type="dxa"/>
          </w:tcPr>
          <w:p w14:paraId="2A7C15F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7564727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2987F3C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775" w:type="dxa"/>
          </w:tcPr>
          <w:p w14:paraId="5F9F19B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06.09.2018 r.</w:t>
            </w:r>
          </w:p>
        </w:tc>
      </w:tr>
      <w:tr w:rsidR="003D3EFD" w:rsidRPr="002F53A9" w14:paraId="4D8E5DA7" w14:textId="77777777" w:rsidTr="00B24CA9">
        <w:tc>
          <w:tcPr>
            <w:tcW w:w="562" w:type="dxa"/>
          </w:tcPr>
          <w:p w14:paraId="7F142DDC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44305EE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0EB5F29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775" w:type="dxa"/>
          </w:tcPr>
          <w:p w14:paraId="7527DAC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Łupawa 76-242 Łupawa, Łupawa 49, tel. + 48 59 846 35 46, lupawa@szczecinek.lasy.gov.pl</w:t>
            </w:r>
          </w:p>
          <w:p w14:paraId="14FFE06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375185F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3376AF0B" w14:textId="77777777" w:rsidTr="00B24CA9">
        <w:tc>
          <w:tcPr>
            <w:tcW w:w="562" w:type="dxa"/>
          </w:tcPr>
          <w:p w14:paraId="69ABBD9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7C950F3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7D7678A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775" w:type="dxa"/>
          </w:tcPr>
          <w:p w14:paraId="44FF118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5156A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https://www.gov.pl/web/nadlesnictwo-lupawa/plan-urzadzania-lasu</w:t>
            </w:r>
          </w:p>
        </w:tc>
      </w:tr>
      <w:tr w:rsidR="003D3EFD" w:rsidRPr="002F53A9" w14:paraId="5D461B5D" w14:textId="77777777" w:rsidTr="00B24CA9">
        <w:tc>
          <w:tcPr>
            <w:tcW w:w="562" w:type="dxa"/>
          </w:tcPr>
          <w:p w14:paraId="6B26196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2FAA620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775" w:type="dxa"/>
          </w:tcPr>
          <w:p w14:paraId="367FBB6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730FBA01" w14:textId="77777777" w:rsidTr="00B24CA9">
        <w:tc>
          <w:tcPr>
            <w:tcW w:w="562" w:type="dxa"/>
          </w:tcPr>
          <w:p w14:paraId="6594A5A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2A42D4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775" w:type="dxa"/>
          </w:tcPr>
          <w:p w14:paraId="3F6A7B7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6D28050A" w14:textId="77777777" w:rsidTr="00B24CA9">
        <w:tc>
          <w:tcPr>
            <w:tcW w:w="562" w:type="dxa"/>
          </w:tcPr>
          <w:p w14:paraId="3D5FAB8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1A443AE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775" w:type="dxa"/>
          </w:tcPr>
          <w:p w14:paraId="46956A9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41391B9E" w14:textId="77777777" w:rsidTr="00B24CA9">
        <w:tc>
          <w:tcPr>
            <w:tcW w:w="562" w:type="dxa"/>
          </w:tcPr>
          <w:p w14:paraId="3356421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0F31AD0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775" w:type="dxa"/>
          </w:tcPr>
          <w:p w14:paraId="7FC8462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1A5C97A0" w14:textId="77777777" w:rsidTr="00B24CA9">
        <w:tc>
          <w:tcPr>
            <w:tcW w:w="562" w:type="dxa"/>
          </w:tcPr>
          <w:p w14:paraId="46E54C3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65A9052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775" w:type="dxa"/>
          </w:tcPr>
          <w:p w14:paraId="2037DE6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6D31860D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FF09204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B1E6F81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9A88FB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29E300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9A56080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873CDD0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1DAB9110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08D54165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59E8C6E3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222D585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D662E1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62"/>
        <w:gridCol w:w="2835"/>
        <w:gridCol w:w="6946"/>
      </w:tblGrid>
      <w:tr w:rsidR="003D3EFD" w:rsidRPr="002F53A9" w14:paraId="5EF7F6D6" w14:textId="77777777" w:rsidTr="00B24CA9">
        <w:tc>
          <w:tcPr>
            <w:tcW w:w="562" w:type="dxa"/>
          </w:tcPr>
          <w:p w14:paraId="74036CA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781" w:type="dxa"/>
            <w:gridSpan w:val="2"/>
          </w:tcPr>
          <w:p w14:paraId="426CB21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26B051FC" w14:textId="77777777" w:rsidTr="00B24CA9">
        <w:tc>
          <w:tcPr>
            <w:tcW w:w="562" w:type="dxa"/>
          </w:tcPr>
          <w:p w14:paraId="69C5669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54FD18C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46" w:type="dxa"/>
          </w:tcPr>
          <w:p w14:paraId="0CAB678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20/PUL/2025</w:t>
            </w:r>
          </w:p>
        </w:tc>
      </w:tr>
      <w:tr w:rsidR="003D3EFD" w:rsidRPr="002F53A9" w14:paraId="09069AE0" w14:textId="77777777" w:rsidTr="00B24CA9">
        <w:tc>
          <w:tcPr>
            <w:tcW w:w="562" w:type="dxa"/>
          </w:tcPr>
          <w:p w14:paraId="5545E82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75E7A4B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46" w:type="dxa"/>
          </w:tcPr>
          <w:p w14:paraId="52A7C39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0367E2AC" w14:textId="77777777" w:rsidTr="00B24CA9">
        <w:tc>
          <w:tcPr>
            <w:tcW w:w="562" w:type="dxa"/>
          </w:tcPr>
          <w:p w14:paraId="5D7026E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3290D66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46" w:type="dxa"/>
          </w:tcPr>
          <w:p w14:paraId="797E755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0B5362E0" w14:textId="77777777" w:rsidTr="00B24CA9">
        <w:tc>
          <w:tcPr>
            <w:tcW w:w="562" w:type="dxa"/>
          </w:tcPr>
          <w:p w14:paraId="436F9B2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2BA009A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46" w:type="dxa"/>
          </w:tcPr>
          <w:p w14:paraId="359E0C8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Połczyn na lata 2018 – 2027.</w:t>
            </w:r>
          </w:p>
        </w:tc>
      </w:tr>
      <w:tr w:rsidR="003D3EFD" w:rsidRPr="002F53A9" w14:paraId="700703C7" w14:textId="77777777" w:rsidTr="00B24CA9">
        <w:tc>
          <w:tcPr>
            <w:tcW w:w="562" w:type="dxa"/>
          </w:tcPr>
          <w:p w14:paraId="1904D7F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14:paraId="69DDAEC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78866A1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46" w:type="dxa"/>
          </w:tcPr>
          <w:p w14:paraId="57A1133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596A8EB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67F2516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562ADD5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4579965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648A462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27B1196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5027A3A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1BBF5DA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177954F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24BC8A0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32549757" w14:textId="77777777" w:rsidTr="00B24CA9">
        <w:tc>
          <w:tcPr>
            <w:tcW w:w="562" w:type="dxa"/>
          </w:tcPr>
          <w:p w14:paraId="5828EB1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34CEDC1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46" w:type="dxa"/>
          </w:tcPr>
          <w:p w14:paraId="7EDE544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zachodniopomorskie część powiatu białogardzkiego, drawskiego, szczecineckiego, świdwińskiego, w zasięgu terytorialnym Nadleśnictwa Połczyn.</w:t>
            </w:r>
          </w:p>
        </w:tc>
      </w:tr>
      <w:tr w:rsidR="003D3EFD" w:rsidRPr="002F53A9" w14:paraId="776F0569" w14:textId="77777777" w:rsidTr="00B24CA9">
        <w:tc>
          <w:tcPr>
            <w:tcW w:w="562" w:type="dxa"/>
          </w:tcPr>
          <w:p w14:paraId="723EB33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14:paraId="6A6DC07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46" w:type="dxa"/>
          </w:tcPr>
          <w:p w14:paraId="0F7E32C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DL-I.611.20.2018</w:t>
            </w:r>
          </w:p>
        </w:tc>
      </w:tr>
      <w:tr w:rsidR="003D3EFD" w:rsidRPr="002F53A9" w14:paraId="03F4F20F" w14:textId="77777777" w:rsidTr="00B24CA9">
        <w:tc>
          <w:tcPr>
            <w:tcW w:w="562" w:type="dxa"/>
          </w:tcPr>
          <w:p w14:paraId="792F766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14:paraId="2CDEC8A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46" w:type="dxa"/>
          </w:tcPr>
          <w:p w14:paraId="79C48A2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6FB38D4C" w14:textId="77777777" w:rsidTr="00B24CA9">
        <w:tc>
          <w:tcPr>
            <w:tcW w:w="562" w:type="dxa"/>
          </w:tcPr>
          <w:p w14:paraId="66F6CE8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14:paraId="255E5A9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46" w:type="dxa"/>
          </w:tcPr>
          <w:p w14:paraId="2FC690F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01.01.2018 r.</w:t>
            </w:r>
          </w:p>
        </w:tc>
      </w:tr>
      <w:tr w:rsidR="003D3EFD" w:rsidRPr="002F53A9" w14:paraId="08622881" w14:textId="77777777" w:rsidTr="00B24CA9">
        <w:tc>
          <w:tcPr>
            <w:tcW w:w="562" w:type="dxa"/>
          </w:tcPr>
          <w:p w14:paraId="5640805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14:paraId="03885A7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46" w:type="dxa"/>
          </w:tcPr>
          <w:p w14:paraId="2102ED9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067774FD" w14:textId="77777777" w:rsidTr="00B24CA9">
        <w:tc>
          <w:tcPr>
            <w:tcW w:w="562" w:type="dxa"/>
          </w:tcPr>
          <w:p w14:paraId="38B8A47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14:paraId="1E8B687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653460C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46" w:type="dxa"/>
          </w:tcPr>
          <w:p w14:paraId="25714BD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15.05.2018 r.</w:t>
            </w:r>
          </w:p>
        </w:tc>
      </w:tr>
      <w:tr w:rsidR="003D3EFD" w:rsidRPr="002F53A9" w14:paraId="7728676B" w14:textId="77777777" w:rsidTr="00B24CA9">
        <w:tc>
          <w:tcPr>
            <w:tcW w:w="562" w:type="dxa"/>
          </w:tcPr>
          <w:p w14:paraId="2FCFC76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14:paraId="5120BA4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6F9791D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46" w:type="dxa"/>
          </w:tcPr>
          <w:p w14:paraId="24C36AC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Połczyn 78-320 Połczyn Zdrój, Szczecinecka 12, tel. + 48 94 366 22 30, polczyn@szczecinek.lasy.gov.pl</w:t>
            </w:r>
          </w:p>
          <w:p w14:paraId="77E3530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66F59A2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1E31CD53" w14:textId="77777777" w:rsidTr="00B24CA9">
        <w:tc>
          <w:tcPr>
            <w:tcW w:w="562" w:type="dxa"/>
          </w:tcPr>
          <w:p w14:paraId="6414611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14:paraId="7CDE8F7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0131D03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46" w:type="dxa"/>
          </w:tcPr>
          <w:p w14:paraId="6F0CE89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443F0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https://www.gov.pl/web/nadlesnictwo-polczyn/plan-urzadzania-lasu</w:t>
            </w:r>
          </w:p>
        </w:tc>
      </w:tr>
      <w:tr w:rsidR="003D3EFD" w:rsidRPr="002F53A9" w14:paraId="2A85F047" w14:textId="77777777" w:rsidTr="00B24CA9">
        <w:tc>
          <w:tcPr>
            <w:tcW w:w="562" w:type="dxa"/>
          </w:tcPr>
          <w:p w14:paraId="779EB95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835" w:type="dxa"/>
          </w:tcPr>
          <w:p w14:paraId="1F388CA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46" w:type="dxa"/>
          </w:tcPr>
          <w:p w14:paraId="5777D07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4AA86DCF" w14:textId="77777777" w:rsidTr="00B24CA9">
        <w:tc>
          <w:tcPr>
            <w:tcW w:w="562" w:type="dxa"/>
          </w:tcPr>
          <w:p w14:paraId="6F5F955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35" w:type="dxa"/>
          </w:tcPr>
          <w:p w14:paraId="40F19B6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46" w:type="dxa"/>
          </w:tcPr>
          <w:p w14:paraId="0FE476A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5754146C" w14:textId="77777777" w:rsidTr="00B24CA9">
        <w:tc>
          <w:tcPr>
            <w:tcW w:w="562" w:type="dxa"/>
          </w:tcPr>
          <w:p w14:paraId="3A897E2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835" w:type="dxa"/>
          </w:tcPr>
          <w:p w14:paraId="47BA9EB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46" w:type="dxa"/>
          </w:tcPr>
          <w:p w14:paraId="5D6719C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3D477FEC" w14:textId="77777777" w:rsidTr="00B24CA9">
        <w:tc>
          <w:tcPr>
            <w:tcW w:w="562" w:type="dxa"/>
          </w:tcPr>
          <w:p w14:paraId="4FA0511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835" w:type="dxa"/>
          </w:tcPr>
          <w:p w14:paraId="5454DC9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46" w:type="dxa"/>
          </w:tcPr>
          <w:p w14:paraId="569F6DE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43ADD6D0" w14:textId="77777777" w:rsidTr="00B24CA9">
        <w:tc>
          <w:tcPr>
            <w:tcW w:w="562" w:type="dxa"/>
          </w:tcPr>
          <w:p w14:paraId="7B034E2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835" w:type="dxa"/>
          </w:tcPr>
          <w:p w14:paraId="48D9608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46" w:type="dxa"/>
          </w:tcPr>
          <w:p w14:paraId="5659877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7F16BE74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69560A1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BA8B6F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27FD73B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D70C070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9933F8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0F9431B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59068EF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301651B2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74EE0F77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348EE55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FEC1674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704"/>
        <w:gridCol w:w="2835"/>
        <w:gridCol w:w="6917"/>
      </w:tblGrid>
      <w:tr w:rsidR="003D3EFD" w:rsidRPr="002F53A9" w14:paraId="0821F58F" w14:textId="77777777" w:rsidTr="00B24CA9">
        <w:tc>
          <w:tcPr>
            <w:tcW w:w="704" w:type="dxa"/>
          </w:tcPr>
          <w:p w14:paraId="1F266FB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752" w:type="dxa"/>
            <w:gridSpan w:val="2"/>
          </w:tcPr>
          <w:p w14:paraId="2098272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222FD081" w14:textId="77777777" w:rsidTr="00B24CA9">
        <w:tc>
          <w:tcPr>
            <w:tcW w:w="704" w:type="dxa"/>
          </w:tcPr>
          <w:p w14:paraId="19D616E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538D53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17" w:type="dxa"/>
          </w:tcPr>
          <w:p w14:paraId="30575A4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21/PUL/2025</w:t>
            </w:r>
          </w:p>
        </w:tc>
      </w:tr>
      <w:tr w:rsidR="003D3EFD" w:rsidRPr="002F53A9" w14:paraId="11329D31" w14:textId="77777777" w:rsidTr="00B24CA9">
        <w:tc>
          <w:tcPr>
            <w:tcW w:w="704" w:type="dxa"/>
          </w:tcPr>
          <w:p w14:paraId="1F5EB5D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0F73A05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17" w:type="dxa"/>
          </w:tcPr>
          <w:p w14:paraId="61DA5D1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3E55A952" w14:textId="77777777" w:rsidTr="00B24CA9">
        <w:tc>
          <w:tcPr>
            <w:tcW w:w="704" w:type="dxa"/>
          </w:tcPr>
          <w:p w14:paraId="5DC5261C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6F53DAA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17" w:type="dxa"/>
          </w:tcPr>
          <w:p w14:paraId="7EF9559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31626B51" w14:textId="77777777" w:rsidTr="00B24CA9">
        <w:tc>
          <w:tcPr>
            <w:tcW w:w="704" w:type="dxa"/>
          </w:tcPr>
          <w:p w14:paraId="774D876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74515C3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17" w:type="dxa"/>
          </w:tcPr>
          <w:p w14:paraId="704C122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Ustka na lata 2018 – 2027.</w:t>
            </w:r>
          </w:p>
        </w:tc>
      </w:tr>
      <w:tr w:rsidR="003D3EFD" w:rsidRPr="002F53A9" w14:paraId="6D204152" w14:textId="77777777" w:rsidTr="00B24CA9">
        <w:tc>
          <w:tcPr>
            <w:tcW w:w="704" w:type="dxa"/>
          </w:tcPr>
          <w:p w14:paraId="27BBDEF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14:paraId="6D6569B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695965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17" w:type="dxa"/>
          </w:tcPr>
          <w:p w14:paraId="13B4F04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1F73A75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32E8A27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21AE20A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3027639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72243ED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738AC32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2D6D5FF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5806AA5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12C1CD3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2FEB336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5DB3CC49" w14:textId="77777777" w:rsidTr="00B24CA9">
        <w:tc>
          <w:tcPr>
            <w:tcW w:w="704" w:type="dxa"/>
          </w:tcPr>
          <w:p w14:paraId="0976E28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30DBF7C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17" w:type="dxa"/>
          </w:tcPr>
          <w:p w14:paraId="01BD7EB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pomorskie część powiatu słupskiego, Miasto Słupsk, województwo zachodniopomorskie część powiatu sławieńskiego w zasięgu terytorialnym Nadleśnictwa Ustka.</w:t>
            </w:r>
          </w:p>
        </w:tc>
      </w:tr>
      <w:tr w:rsidR="003D3EFD" w:rsidRPr="002F53A9" w14:paraId="20D2B785" w14:textId="77777777" w:rsidTr="00B24CA9">
        <w:tc>
          <w:tcPr>
            <w:tcW w:w="704" w:type="dxa"/>
          </w:tcPr>
          <w:p w14:paraId="55B0EC2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14:paraId="7F5F962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17" w:type="dxa"/>
          </w:tcPr>
          <w:p w14:paraId="110FA8F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DL.I.611.24.2018</w:t>
            </w:r>
          </w:p>
        </w:tc>
      </w:tr>
      <w:tr w:rsidR="003D3EFD" w:rsidRPr="002F53A9" w14:paraId="16C3C0D2" w14:textId="77777777" w:rsidTr="00B24CA9">
        <w:tc>
          <w:tcPr>
            <w:tcW w:w="704" w:type="dxa"/>
          </w:tcPr>
          <w:p w14:paraId="4ED7395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14:paraId="31BF982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17" w:type="dxa"/>
          </w:tcPr>
          <w:p w14:paraId="1E3C9F9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524F6AA1" w14:textId="77777777" w:rsidTr="00B24CA9">
        <w:tc>
          <w:tcPr>
            <w:tcW w:w="704" w:type="dxa"/>
          </w:tcPr>
          <w:p w14:paraId="6EC9050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14:paraId="30D2444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17" w:type="dxa"/>
          </w:tcPr>
          <w:p w14:paraId="0D92C2F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01.01.2018 r.</w:t>
            </w:r>
          </w:p>
        </w:tc>
      </w:tr>
      <w:tr w:rsidR="003D3EFD" w:rsidRPr="002F53A9" w14:paraId="4F35E67A" w14:textId="77777777" w:rsidTr="00B24CA9">
        <w:tc>
          <w:tcPr>
            <w:tcW w:w="704" w:type="dxa"/>
          </w:tcPr>
          <w:p w14:paraId="4BBA92F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14:paraId="4FA48D2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17" w:type="dxa"/>
          </w:tcPr>
          <w:p w14:paraId="76C719C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17469AF0" w14:textId="77777777" w:rsidTr="00B24CA9">
        <w:tc>
          <w:tcPr>
            <w:tcW w:w="704" w:type="dxa"/>
          </w:tcPr>
          <w:p w14:paraId="61D7ACDC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14:paraId="2A0F6C4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2CB8EEE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17" w:type="dxa"/>
          </w:tcPr>
          <w:p w14:paraId="4DB0EB7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06.09.2018 r.</w:t>
            </w:r>
          </w:p>
        </w:tc>
      </w:tr>
      <w:tr w:rsidR="003D3EFD" w:rsidRPr="002F53A9" w14:paraId="4598A69F" w14:textId="77777777" w:rsidTr="00B24CA9">
        <w:tc>
          <w:tcPr>
            <w:tcW w:w="704" w:type="dxa"/>
          </w:tcPr>
          <w:p w14:paraId="0AB2A71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14:paraId="02C0857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2ECC8F2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17" w:type="dxa"/>
          </w:tcPr>
          <w:p w14:paraId="789CA71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Ustka 76-270 Ustka, Słupska 25, tel. + 48 59 814 40 00, ustka@szczecinek.lasy.gov.pl</w:t>
            </w:r>
          </w:p>
          <w:p w14:paraId="2CC3A2C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6848A2C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4DABB4D2" w14:textId="77777777" w:rsidTr="00B24CA9">
        <w:tc>
          <w:tcPr>
            <w:tcW w:w="704" w:type="dxa"/>
          </w:tcPr>
          <w:p w14:paraId="0C3CF9C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14:paraId="1A4817B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5AC2DD6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17" w:type="dxa"/>
          </w:tcPr>
          <w:p w14:paraId="00B4F0B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847C9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https://www.gov.pl/web/nadlesnictwo-ustka/plan-urzadzania-lasu</w:t>
            </w:r>
          </w:p>
        </w:tc>
      </w:tr>
      <w:tr w:rsidR="003D3EFD" w:rsidRPr="002F53A9" w14:paraId="4667627C" w14:textId="77777777" w:rsidTr="00B24CA9">
        <w:tc>
          <w:tcPr>
            <w:tcW w:w="704" w:type="dxa"/>
          </w:tcPr>
          <w:p w14:paraId="4F44C20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835" w:type="dxa"/>
          </w:tcPr>
          <w:p w14:paraId="1BD4ED1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17" w:type="dxa"/>
          </w:tcPr>
          <w:p w14:paraId="5298AE6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0703B3E4" w14:textId="77777777" w:rsidTr="00B24CA9">
        <w:tc>
          <w:tcPr>
            <w:tcW w:w="704" w:type="dxa"/>
          </w:tcPr>
          <w:p w14:paraId="073A0A5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35" w:type="dxa"/>
          </w:tcPr>
          <w:p w14:paraId="58AA5BA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17" w:type="dxa"/>
          </w:tcPr>
          <w:p w14:paraId="1A8BFA0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391ACA91" w14:textId="77777777" w:rsidTr="00B24CA9">
        <w:tc>
          <w:tcPr>
            <w:tcW w:w="704" w:type="dxa"/>
          </w:tcPr>
          <w:p w14:paraId="3418E10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835" w:type="dxa"/>
          </w:tcPr>
          <w:p w14:paraId="397DDA6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17" w:type="dxa"/>
          </w:tcPr>
          <w:p w14:paraId="2C2F995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3D408E30" w14:textId="77777777" w:rsidTr="00B24CA9">
        <w:tc>
          <w:tcPr>
            <w:tcW w:w="704" w:type="dxa"/>
          </w:tcPr>
          <w:p w14:paraId="53D9F15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835" w:type="dxa"/>
          </w:tcPr>
          <w:p w14:paraId="6B0CA08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17" w:type="dxa"/>
          </w:tcPr>
          <w:p w14:paraId="5E78040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28AD666A" w14:textId="77777777" w:rsidTr="00B24CA9">
        <w:tc>
          <w:tcPr>
            <w:tcW w:w="704" w:type="dxa"/>
          </w:tcPr>
          <w:p w14:paraId="709BA00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835" w:type="dxa"/>
          </w:tcPr>
          <w:p w14:paraId="1D5614A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17" w:type="dxa"/>
          </w:tcPr>
          <w:p w14:paraId="0A63908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F3EA74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  <w:r w:rsidRPr="002F53A9">
        <w:rPr>
          <w:rFonts w:ascii="Arial" w:hAnsi="Arial" w:cs="Arial"/>
          <w:sz w:val="20"/>
          <w:szCs w:val="20"/>
        </w:rPr>
        <w:tab/>
      </w:r>
    </w:p>
    <w:p w14:paraId="41A44687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6328CE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C551871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79797A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DA25543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7ADB286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6DA68795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45D54B25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8AC553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64E0302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9D65060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62"/>
        <w:gridCol w:w="3119"/>
        <w:gridCol w:w="6775"/>
      </w:tblGrid>
      <w:tr w:rsidR="003D3EFD" w:rsidRPr="002F53A9" w14:paraId="2A582E1C" w14:textId="77777777" w:rsidTr="00B24CA9">
        <w:tc>
          <w:tcPr>
            <w:tcW w:w="562" w:type="dxa"/>
          </w:tcPr>
          <w:p w14:paraId="1DD6350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894" w:type="dxa"/>
            <w:gridSpan w:val="2"/>
          </w:tcPr>
          <w:p w14:paraId="3DBD830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758B054E" w14:textId="77777777" w:rsidTr="00B24CA9">
        <w:tc>
          <w:tcPr>
            <w:tcW w:w="562" w:type="dxa"/>
          </w:tcPr>
          <w:p w14:paraId="13EDB31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20FCB88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775" w:type="dxa"/>
          </w:tcPr>
          <w:p w14:paraId="1A3EC7F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22/PUL/2025</w:t>
            </w:r>
          </w:p>
        </w:tc>
      </w:tr>
      <w:tr w:rsidR="003D3EFD" w:rsidRPr="002F53A9" w14:paraId="7EA378D2" w14:textId="77777777" w:rsidTr="00B24CA9">
        <w:tc>
          <w:tcPr>
            <w:tcW w:w="562" w:type="dxa"/>
          </w:tcPr>
          <w:p w14:paraId="71577DB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447EC36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775" w:type="dxa"/>
          </w:tcPr>
          <w:p w14:paraId="4E1B0BE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48A49D72" w14:textId="77777777" w:rsidTr="00B24CA9">
        <w:tc>
          <w:tcPr>
            <w:tcW w:w="562" w:type="dxa"/>
          </w:tcPr>
          <w:p w14:paraId="605F186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3B3935D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775" w:type="dxa"/>
          </w:tcPr>
          <w:p w14:paraId="1CD23E1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1468A39E" w14:textId="77777777" w:rsidTr="00B24CA9">
        <w:tc>
          <w:tcPr>
            <w:tcW w:w="562" w:type="dxa"/>
          </w:tcPr>
          <w:p w14:paraId="6E38F4E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1A174D1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775" w:type="dxa"/>
          </w:tcPr>
          <w:p w14:paraId="0AF5D7E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Tychowo na lata 2018 – 2027.</w:t>
            </w:r>
          </w:p>
        </w:tc>
      </w:tr>
      <w:tr w:rsidR="003D3EFD" w:rsidRPr="002F53A9" w14:paraId="44C1F72A" w14:textId="77777777" w:rsidTr="00B24CA9">
        <w:tc>
          <w:tcPr>
            <w:tcW w:w="562" w:type="dxa"/>
          </w:tcPr>
          <w:p w14:paraId="0D59B10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44EA129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2D8270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775" w:type="dxa"/>
          </w:tcPr>
          <w:p w14:paraId="195D771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31AF188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254DDFF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3795110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6CBAB8F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5255E45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4426DCD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21F3E7A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250A8B3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208BBAD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2B8C69C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39166D0C" w14:textId="77777777" w:rsidTr="00B24CA9">
        <w:tc>
          <w:tcPr>
            <w:tcW w:w="562" w:type="dxa"/>
          </w:tcPr>
          <w:p w14:paraId="6033EF3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436D96A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775" w:type="dxa"/>
          </w:tcPr>
          <w:p w14:paraId="5E38836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zachodniopomorskie część powiatu białogardzkiego, koszalińskiego, szczecineckiego, w zasięgu terytorialnym Nadleśnictwa Tychowo.</w:t>
            </w:r>
          </w:p>
        </w:tc>
      </w:tr>
      <w:tr w:rsidR="003D3EFD" w:rsidRPr="002F53A9" w14:paraId="0837B8ED" w14:textId="77777777" w:rsidTr="00B24CA9">
        <w:tc>
          <w:tcPr>
            <w:tcW w:w="562" w:type="dxa"/>
          </w:tcPr>
          <w:p w14:paraId="2C6242A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50A3934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775" w:type="dxa"/>
          </w:tcPr>
          <w:p w14:paraId="2E54D9E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DL-I.611.22.2018</w:t>
            </w:r>
          </w:p>
        </w:tc>
      </w:tr>
      <w:tr w:rsidR="003D3EFD" w:rsidRPr="002F53A9" w14:paraId="10D12C0E" w14:textId="77777777" w:rsidTr="00B24CA9">
        <w:tc>
          <w:tcPr>
            <w:tcW w:w="562" w:type="dxa"/>
          </w:tcPr>
          <w:p w14:paraId="5CBE1F4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4C3F0E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775" w:type="dxa"/>
          </w:tcPr>
          <w:p w14:paraId="6BFE2B5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0A4A4BBA" w14:textId="77777777" w:rsidTr="00B24CA9">
        <w:tc>
          <w:tcPr>
            <w:tcW w:w="562" w:type="dxa"/>
          </w:tcPr>
          <w:p w14:paraId="4393D65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1992F63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775" w:type="dxa"/>
          </w:tcPr>
          <w:p w14:paraId="35FB71D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01.01.2018 r.</w:t>
            </w:r>
          </w:p>
        </w:tc>
      </w:tr>
      <w:tr w:rsidR="003D3EFD" w:rsidRPr="002F53A9" w14:paraId="4B385B12" w14:textId="77777777" w:rsidTr="00B24CA9">
        <w:tc>
          <w:tcPr>
            <w:tcW w:w="562" w:type="dxa"/>
          </w:tcPr>
          <w:p w14:paraId="5F47C82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5FD6791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775" w:type="dxa"/>
          </w:tcPr>
          <w:p w14:paraId="41F0BAB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5DB580A8" w14:textId="77777777" w:rsidTr="00B24CA9">
        <w:tc>
          <w:tcPr>
            <w:tcW w:w="562" w:type="dxa"/>
          </w:tcPr>
          <w:p w14:paraId="4C0A91C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4C87BA7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0E09370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775" w:type="dxa"/>
          </w:tcPr>
          <w:p w14:paraId="1290F28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15.05.2018 r.</w:t>
            </w:r>
          </w:p>
        </w:tc>
      </w:tr>
      <w:tr w:rsidR="003D3EFD" w:rsidRPr="002F53A9" w14:paraId="5D7EC2D5" w14:textId="77777777" w:rsidTr="00B24CA9">
        <w:tc>
          <w:tcPr>
            <w:tcW w:w="562" w:type="dxa"/>
          </w:tcPr>
          <w:p w14:paraId="171595C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321FF0F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0E6B653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775" w:type="dxa"/>
          </w:tcPr>
          <w:p w14:paraId="49166E4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Tychowo 78-220 Tychowo, Bobolicka 86, tel. + 48 94 311 52 01, tychowo@szczecinek.lasy.gov.pl</w:t>
            </w:r>
          </w:p>
          <w:p w14:paraId="7C928E2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1D6597D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2BE8F513" w14:textId="77777777" w:rsidTr="00B24CA9">
        <w:tc>
          <w:tcPr>
            <w:tcW w:w="562" w:type="dxa"/>
          </w:tcPr>
          <w:p w14:paraId="63055A4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5F64CA5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38B2DA5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775" w:type="dxa"/>
          </w:tcPr>
          <w:p w14:paraId="407050E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C27A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https://www.gov.pl/web/nadlesnictwo-tychowo/plan-urzadzania-lasu</w:t>
            </w:r>
          </w:p>
        </w:tc>
      </w:tr>
      <w:tr w:rsidR="003D3EFD" w:rsidRPr="002F53A9" w14:paraId="4F92CAA4" w14:textId="77777777" w:rsidTr="00B24CA9">
        <w:tc>
          <w:tcPr>
            <w:tcW w:w="562" w:type="dxa"/>
          </w:tcPr>
          <w:p w14:paraId="230EAC7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04FB7E3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775" w:type="dxa"/>
          </w:tcPr>
          <w:p w14:paraId="3F26D3A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1FAC0874" w14:textId="77777777" w:rsidTr="00B24CA9">
        <w:tc>
          <w:tcPr>
            <w:tcW w:w="562" w:type="dxa"/>
          </w:tcPr>
          <w:p w14:paraId="4D74E40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85C89F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775" w:type="dxa"/>
          </w:tcPr>
          <w:p w14:paraId="312626D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3ADDF80A" w14:textId="77777777" w:rsidTr="00B24CA9">
        <w:tc>
          <w:tcPr>
            <w:tcW w:w="562" w:type="dxa"/>
          </w:tcPr>
          <w:p w14:paraId="25CD0C8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46666E5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775" w:type="dxa"/>
          </w:tcPr>
          <w:p w14:paraId="62A3A42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2C3708F0" w14:textId="77777777" w:rsidTr="00B24CA9">
        <w:tc>
          <w:tcPr>
            <w:tcW w:w="562" w:type="dxa"/>
          </w:tcPr>
          <w:p w14:paraId="7081591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2D44CAA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775" w:type="dxa"/>
          </w:tcPr>
          <w:p w14:paraId="431F8B7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21928E3B" w14:textId="77777777" w:rsidTr="00B24CA9">
        <w:tc>
          <w:tcPr>
            <w:tcW w:w="562" w:type="dxa"/>
          </w:tcPr>
          <w:p w14:paraId="565EA07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073E3DA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775" w:type="dxa"/>
          </w:tcPr>
          <w:p w14:paraId="79CF523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E673D63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9AAAB2D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3759745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138F534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1239C24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E29D92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67CC9B1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C527660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6F2D9DB8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52940A01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1450ACFF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60963F0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62"/>
        <w:gridCol w:w="2268"/>
        <w:gridCol w:w="7626"/>
      </w:tblGrid>
      <w:tr w:rsidR="003D3EFD" w:rsidRPr="002F53A9" w14:paraId="2267AC29" w14:textId="77777777" w:rsidTr="00B24CA9">
        <w:tc>
          <w:tcPr>
            <w:tcW w:w="562" w:type="dxa"/>
          </w:tcPr>
          <w:p w14:paraId="614BDBF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894" w:type="dxa"/>
            <w:gridSpan w:val="2"/>
          </w:tcPr>
          <w:p w14:paraId="364223E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6A5DECA9" w14:textId="77777777" w:rsidTr="00B24CA9">
        <w:tc>
          <w:tcPr>
            <w:tcW w:w="562" w:type="dxa"/>
          </w:tcPr>
          <w:p w14:paraId="7E445B8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F7985C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7626" w:type="dxa"/>
          </w:tcPr>
          <w:p w14:paraId="140DA41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23/PUL/2025</w:t>
            </w:r>
          </w:p>
        </w:tc>
      </w:tr>
      <w:tr w:rsidR="003D3EFD" w:rsidRPr="002F53A9" w14:paraId="68C1C8A1" w14:textId="77777777" w:rsidTr="00B24CA9">
        <w:tc>
          <w:tcPr>
            <w:tcW w:w="562" w:type="dxa"/>
          </w:tcPr>
          <w:p w14:paraId="304D007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15178C6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7626" w:type="dxa"/>
          </w:tcPr>
          <w:p w14:paraId="4371331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2B343991" w14:textId="77777777" w:rsidTr="00B24CA9">
        <w:tc>
          <w:tcPr>
            <w:tcW w:w="562" w:type="dxa"/>
          </w:tcPr>
          <w:p w14:paraId="6D3AA91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7E74F68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7626" w:type="dxa"/>
          </w:tcPr>
          <w:p w14:paraId="68233EF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6FFB0CBE" w14:textId="77777777" w:rsidTr="00B24CA9">
        <w:tc>
          <w:tcPr>
            <w:tcW w:w="562" w:type="dxa"/>
          </w:tcPr>
          <w:p w14:paraId="0D91385C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172BDC3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7626" w:type="dxa"/>
          </w:tcPr>
          <w:p w14:paraId="08AD008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Białogard na lata 2017 – 2026.</w:t>
            </w:r>
          </w:p>
        </w:tc>
      </w:tr>
      <w:tr w:rsidR="003D3EFD" w:rsidRPr="002F53A9" w14:paraId="238167BA" w14:textId="77777777" w:rsidTr="00B24CA9">
        <w:tc>
          <w:tcPr>
            <w:tcW w:w="562" w:type="dxa"/>
          </w:tcPr>
          <w:p w14:paraId="0D24C7F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14:paraId="57181AC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52C8528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7626" w:type="dxa"/>
          </w:tcPr>
          <w:p w14:paraId="6A12159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52D4712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3B05600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5840A56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4315821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2B2C458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5C744D7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74CBDC7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4BD68B9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00B5F42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5F643CE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0E8F6E3A" w14:textId="77777777" w:rsidTr="00B24CA9">
        <w:tc>
          <w:tcPr>
            <w:tcW w:w="562" w:type="dxa"/>
          </w:tcPr>
          <w:p w14:paraId="3675088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42D551E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7626" w:type="dxa"/>
          </w:tcPr>
          <w:p w14:paraId="0CB4C8F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zachodniopomorskie część powiatu białogardzkiego, koszalińskiego, świdwińskiego, w zasięgu terytorialnym Nadleśnictwa Białogard.</w:t>
            </w:r>
          </w:p>
        </w:tc>
      </w:tr>
      <w:tr w:rsidR="003D3EFD" w:rsidRPr="002F53A9" w14:paraId="6A8149A0" w14:textId="77777777" w:rsidTr="00B24CA9">
        <w:tc>
          <w:tcPr>
            <w:tcW w:w="562" w:type="dxa"/>
          </w:tcPr>
          <w:p w14:paraId="2F84522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02508D0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7626" w:type="dxa"/>
          </w:tcPr>
          <w:p w14:paraId="673EAD0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DL-I.611.13.2017</w:t>
            </w:r>
          </w:p>
        </w:tc>
      </w:tr>
      <w:tr w:rsidR="003D3EFD" w:rsidRPr="002F53A9" w14:paraId="676835B2" w14:textId="77777777" w:rsidTr="00B24CA9">
        <w:tc>
          <w:tcPr>
            <w:tcW w:w="562" w:type="dxa"/>
          </w:tcPr>
          <w:p w14:paraId="7CF26CA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7B3FCB6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7626" w:type="dxa"/>
          </w:tcPr>
          <w:p w14:paraId="596A8B2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59E773B8" w14:textId="77777777" w:rsidTr="00B24CA9">
        <w:tc>
          <w:tcPr>
            <w:tcW w:w="562" w:type="dxa"/>
          </w:tcPr>
          <w:p w14:paraId="23E0DD2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04912C2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7626" w:type="dxa"/>
          </w:tcPr>
          <w:p w14:paraId="5057F88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01.01.2017 r.</w:t>
            </w:r>
          </w:p>
        </w:tc>
      </w:tr>
      <w:tr w:rsidR="003D3EFD" w:rsidRPr="002F53A9" w14:paraId="4F2390C4" w14:textId="77777777" w:rsidTr="00B24CA9">
        <w:tc>
          <w:tcPr>
            <w:tcW w:w="562" w:type="dxa"/>
          </w:tcPr>
          <w:p w14:paraId="1F4F37A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3D16EB6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7626" w:type="dxa"/>
          </w:tcPr>
          <w:p w14:paraId="3351407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268880C5" w14:textId="77777777" w:rsidTr="00B24CA9">
        <w:tc>
          <w:tcPr>
            <w:tcW w:w="562" w:type="dxa"/>
          </w:tcPr>
          <w:p w14:paraId="2275802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10C12C1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5DC40C8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7626" w:type="dxa"/>
          </w:tcPr>
          <w:p w14:paraId="452138B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06.04.2017 r.</w:t>
            </w:r>
          </w:p>
        </w:tc>
      </w:tr>
      <w:tr w:rsidR="003D3EFD" w:rsidRPr="002F53A9" w14:paraId="5BBD160E" w14:textId="77777777" w:rsidTr="00B24CA9">
        <w:tc>
          <w:tcPr>
            <w:tcW w:w="562" w:type="dxa"/>
          </w:tcPr>
          <w:p w14:paraId="5DC0CE5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48B807F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57156E7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7626" w:type="dxa"/>
          </w:tcPr>
          <w:p w14:paraId="6C3B6A6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Białogard 78-200 Białogard, Koszalińska 3A, tel. + 48 94 312 07 10, bialogard@szczecinek.lasy.gov.pl</w:t>
            </w:r>
          </w:p>
          <w:p w14:paraId="3E6DBA7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129791B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7010A3E7" w14:textId="77777777" w:rsidTr="00B24CA9">
        <w:tc>
          <w:tcPr>
            <w:tcW w:w="562" w:type="dxa"/>
          </w:tcPr>
          <w:p w14:paraId="0004005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348EAB2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6047E56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7626" w:type="dxa"/>
          </w:tcPr>
          <w:p w14:paraId="4139AFD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1B016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https://www.gov.pl/web/nadlesnictwo-bialogard/plan-urzadzania-lasu</w:t>
            </w:r>
          </w:p>
        </w:tc>
      </w:tr>
      <w:tr w:rsidR="003D3EFD" w:rsidRPr="002F53A9" w14:paraId="6819AC36" w14:textId="77777777" w:rsidTr="00B24CA9">
        <w:tc>
          <w:tcPr>
            <w:tcW w:w="562" w:type="dxa"/>
          </w:tcPr>
          <w:p w14:paraId="496CC19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6C4A99D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7626" w:type="dxa"/>
          </w:tcPr>
          <w:p w14:paraId="04FC8F7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78921C10" w14:textId="77777777" w:rsidTr="00B24CA9">
        <w:tc>
          <w:tcPr>
            <w:tcW w:w="562" w:type="dxa"/>
          </w:tcPr>
          <w:p w14:paraId="3BF092D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173E52A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7626" w:type="dxa"/>
          </w:tcPr>
          <w:p w14:paraId="4CF5462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1A0B276B" w14:textId="77777777" w:rsidTr="00B24CA9">
        <w:tc>
          <w:tcPr>
            <w:tcW w:w="562" w:type="dxa"/>
          </w:tcPr>
          <w:p w14:paraId="184B8B5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252DA0C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7626" w:type="dxa"/>
          </w:tcPr>
          <w:p w14:paraId="627E157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2DE8C60A" w14:textId="77777777" w:rsidTr="00B24CA9">
        <w:tc>
          <w:tcPr>
            <w:tcW w:w="562" w:type="dxa"/>
          </w:tcPr>
          <w:p w14:paraId="38F3E08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7EF97EC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7626" w:type="dxa"/>
          </w:tcPr>
          <w:p w14:paraId="448142B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1685D572" w14:textId="77777777" w:rsidTr="00B24CA9">
        <w:tc>
          <w:tcPr>
            <w:tcW w:w="562" w:type="dxa"/>
          </w:tcPr>
          <w:p w14:paraId="56022E8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14:paraId="2CBF89B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26" w:type="dxa"/>
          </w:tcPr>
          <w:p w14:paraId="4B12424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275A319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A2DF42E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FFD5FA0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64A71F1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4101E4D8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00B51873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190C8D79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AABEC74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3E77AF6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62"/>
        <w:gridCol w:w="2552"/>
        <w:gridCol w:w="7342"/>
      </w:tblGrid>
      <w:tr w:rsidR="003D3EFD" w:rsidRPr="002F53A9" w14:paraId="58F73A2F" w14:textId="77777777" w:rsidTr="00B24CA9">
        <w:tc>
          <w:tcPr>
            <w:tcW w:w="562" w:type="dxa"/>
          </w:tcPr>
          <w:p w14:paraId="10918C3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894" w:type="dxa"/>
            <w:gridSpan w:val="2"/>
          </w:tcPr>
          <w:p w14:paraId="3ABBFD7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2AA8920B" w14:textId="77777777" w:rsidTr="00B24CA9">
        <w:tc>
          <w:tcPr>
            <w:tcW w:w="562" w:type="dxa"/>
          </w:tcPr>
          <w:p w14:paraId="1F7FFE4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0C49F40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7342" w:type="dxa"/>
          </w:tcPr>
          <w:p w14:paraId="0C22B5E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24/PUL/2025</w:t>
            </w:r>
          </w:p>
        </w:tc>
      </w:tr>
      <w:tr w:rsidR="003D3EFD" w:rsidRPr="002F53A9" w14:paraId="17A1D725" w14:textId="77777777" w:rsidTr="00B24CA9">
        <w:tc>
          <w:tcPr>
            <w:tcW w:w="562" w:type="dxa"/>
          </w:tcPr>
          <w:p w14:paraId="1FF77BE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7459007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7342" w:type="dxa"/>
          </w:tcPr>
          <w:p w14:paraId="1573D43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0B04B9A3" w14:textId="77777777" w:rsidTr="00B24CA9">
        <w:tc>
          <w:tcPr>
            <w:tcW w:w="562" w:type="dxa"/>
          </w:tcPr>
          <w:p w14:paraId="36C755A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182D856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7342" w:type="dxa"/>
          </w:tcPr>
          <w:p w14:paraId="2564119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3F0C9211" w14:textId="77777777" w:rsidTr="00B24CA9">
        <w:tc>
          <w:tcPr>
            <w:tcW w:w="562" w:type="dxa"/>
          </w:tcPr>
          <w:p w14:paraId="4F52508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23E7E1E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7342" w:type="dxa"/>
          </w:tcPr>
          <w:p w14:paraId="11D1F76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Leśny Dwór na lata 2017 – 2026.</w:t>
            </w:r>
          </w:p>
        </w:tc>
      </w:tr>
      <w:tr w:rsidR="003D3EFD" w:rsidRPr="002F53A9" w14:paraId="7AA72033" w14:textId="77777777" w:rsidTr="00B24CA9">
        <w:tc>
          <w:tcPr>
            <w:tcW w:w="562" w:type="dxa"/>
          </w:tcPr>
          <w:p w14:paraId="604C6EB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14:paraId="6F413D5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34DA6BE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7342" w:type="dxa"/>
          </w:tcPr>
          <w:p w14:paraId="3A69383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719F10B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7E50274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6400761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00BEFDF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3A229E2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5D198CA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3835526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70A7500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5DB5D3C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2389DB1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5AEE7D20" w14:textId="77777777" w:rsidTr="00B24CA9">
        <w:tc>
          <w:tcPr>
            <w:tcW w:w="562" w:type="dxa"/>
          </w:tcPr>
          <w:p w14:paraId="788B47B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124B868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7342" w:type="dxa"/>
          </w:tcPr>
          <w:p w14:paraId="7673FE4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pomorskie część powiatu bytowskiego, słupskiego, grodzkiego Słupsk, w zasięgu terytorialnym Nadleśnictwa Leśny Dwór.</w:t>
            </w:r>
          </w:p>
        </w:tc>
      </w:tr>
      <w:tr w:rsidR="003D3EFD" w:rsidRPr="002F53A9" w14:paraId="0C992E24" w14:textId="77777777" w:rsidTr="00B24CA9">
        <w:tc>
          <w:tcPr>
            <w:tcW w:w="562" w:type="dxa"/>
          </w:tcPr>
          <w:p w14:paraId="0A43095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14:paraId="48CB45B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7342" w:type="dxa"/>
          </w:tcPr>
          <w:p w14:paraId="393DA2B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DL-I.611.21.2017</w:t>
            </w:r>
          </w:p>
        </w:tc>
      </w:tr>
      <w:tr w:rsidR="003D3EFD" w:rsidRPr="002F53A9" w14:paraId="3D42E737" w14:textId="77777777" w:rsidTr="00B24CA9">
        <w:tc>
          <w:tcPr>
            <w:tcW w:w="562" w:type="dxa"/>
          </w:tcPr>
          <w:p w14:paraId="6B8BC9C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14:paraId="6CC7F78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7342" w:type="dxa"/>
          </w:tcPr>
          <w:p w14:paraId="4E70178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29A81329" w14:textId="77777777" w:rsidTr="00B24CA9">
        <w:tc>
          <w:tcPr>
            <w:tcW w:w="562" w:type="dxa"/>
          </w:tcPr>
          <w:p w14:paraId="4AACEEA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14:paraId="674CC6B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7342" w:type="dxa"/>
          </w:tcPr>
          <w:p w14:paraId="0771892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01.01.2017 r.</w:t>
            </w:r>
          </w:p>
        </w:tc>
      </w:tr>
      <w:tr w:rsidR="003D3EFD" w:rsidRPr="002F53A9" w14:paraId="09878252" w14:textId="77777777" w:rsidTr="00B24CA9">
        <w:tc>
          <w:tcPr>
            <w:tcW w:w="562" w:type="dxa"/>
          </w:tcPr>
          <w:p w14:paraId="2FF3CBE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14:paraId="36E17B9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7342" w:type="dxa"/>
          </w:tcPr>
          <w:p w14:paraId="034F053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5F52A0E7" w14:textId="77777777" w:rsidTr="00B24CA9">
        <w:tc>
          <w:tcPr>
            <w:tcW w:w="562" w:type="dxa"/>
          </w:tcPr>
          <w:p w14:paraId="2E9F42E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14:paraId="2ED5A05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54745EA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7342" w:type="dxa"/>
          </w:tcPr>
          <w:p w14:paraId="0F5F8A8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10.05.2017 r.</w:t>
            </w:r>
          </w:p>
        </w:tc>
      </w:tr>
      <w:tr w:rsidR="003D3EFD" w:rsidRPr="002F53A9" w14:paraId="6DD00DEA" w14:textId="77777777" w:rsidTr="00B24CA9">
        <w:tc>
          <w:tcPr>
            <w:tcW w:w="562" w:type="dxa"/>
          </w:tcPr>
          <w:p w14:paraId="7FF3B6C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14:paraId="43B7C99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7CBE2CE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7342" w:type="dxa"/>
          </w:tcPr>
          <w:p w14:paraId="26CE765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 xml:space="preserve">1) Nadleśnictwo Leśny Dwór 76-248 Dębnica Kaszubska, </w:t>
            </w:r>
            <w:proofErr w:type="spellStart"/>
            <w:r w:rsidRPr="002F53A9">
              <w:rPr>
                <w:rFonts w:ascii="Arial" w:hAnsi="Arial" w:cs="Arial"/>
                <w:sz w:val="20"/>
                <w:szCs w:val="20"/>
              </w:rPr>
              <w:t>Łysomiczki</w:t>
            </w:r>
            <w:proofErr w:type="spellEnd"/>
            <w:r w:rsidRPr="002F53A9">
              <w:rPr>
                <w:rFonts w:ascii="Arial" w:hAnsi="Arial" w:cs="Arial"/>
                <w:sz w:val="20"/>
                <w:szCs w:val="20"/>
              </w:rPr>
              <w:t xml:space="preserve"> 2,</w:t>
            </w:r>
            <w:r w:rsidRPr="002F53A9">
              <w:rPr>
                <w:rFonts w:ascii="Arial" w:hAnsi="Arial" w:cs="Arial"/>
                <w:sz w:val="20"/>
                <w:szCs w:val="20"/>
              </w:rPr>
              <w:br/>
              <w:t>tel. + 48 59 813 12 50, lesny-dwor@szczecinek.lasy.gov.pl</w:t>
            </w:r>
          </w:p>
          <w:p w14:paraId="599E8CF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3293DE9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2EB842A4" w14:textId="77777777" w:rsidTr="00B24CA9">
        <w:tc>
          <w:tcPr>
            <w:tcW w:w="562" w:type="dxa"/>
          </w:tcPr>
          <w:p w14:paraId="61B2C4E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14:paraId="2238347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6141D10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7342" w:type="dxa"/>
          </w:tcPr>
          <w:p w14:paraId="34FD204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CB639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https://www.gov.pl/web/nadlesnictwo-lesny-dwor/plan-urzadzania-lasu</w:t>
            </w:r>
          </w:p>
        </w:tc>
      </w:tr>
      <w:tr w:rsidR="003D3EFD" w:rsidRPr="002F53A9" w14:paraId="7AA97B4E" w14:textId="77777777" w:rsidTr="00B24CA9">
        <w:tc>
          <w:tcPr>
            <w:tcW w:w="562" w:type="dxa"/>
          </w:tcPr>
          <w:p w14:paraId="6DE15CA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14:paraId="79AB582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7342" w:type="dxa"/>
          </w:tcPr>
          <w:p w14:paraId="3D622EC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00009A39" w14:textId="77777777" w:rsidTr="00B24CA9">
        <w:tc>
          <w:tcPr>
            <w:tcW w:w="562" w:type="dxa"/>
          </w:tcPr>
          <w:p w14:paraId="52EC589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14:paraId="500EAEF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7342" w:type="dxa"/>
          </w:tcPr>
          <w:p w14:paraId="5E5BBA2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2B58308B" w14:textId="77777777" w:rsidTr="00B24CA9">
        <w:tc>
          <w:tcPr>
            <w:tcW w:w="562" w:type="dxa"/>
          </w:tcPr>
          <w:p w14:paraId="3229377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14:paraId="7241203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7342" w:type="dxa"/>
          </w:tcPr>
          <w:p w14:paraId="477D41F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5364CD32" w14:textId="77777777" w:rsidTr="00B24CA9">
        <w:tc>
          <w:tcPr>
            <w:tcW w:w="562" w:type="dxa"/>
          </w:tcPr>
          <w:p w14:paraId="714B047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552" w:type="dxa"/>
          </w:tcPr>
          <w:p w14:paraId="65F7E78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7342" w:type="dxa"/>
          </w:tcPr>
          <w:p w14:paraId="727A283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64BC6CE5" w14:textId="77777777" w:rsidTr="00B24CA9">
        <w:tc>
          <w:tcPr>
            <w:tcW w:w="562" w:type="dxa"/>
          </w:tcPr>
          <w:p w14:paraId="5D20D87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552" w:type="dxa"/>
          </w:tcPr>
          <w:p w14:paraId="501E581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342" w:type="dxa"/>
          </w:tcPr>
          <w:p w14:paraId="3726C0B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2BAA786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5DA5193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37850C9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9C02DCD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CA9D1D5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9E3D9B5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523BC02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6F08EF6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745347E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5A96555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EA15249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495"/>
        <w:gridCol w:w="3044"/>
        <w:gridCol w:w="6917"/>
      </w:tblGrid>
      <w:tr w:rsidR="003D3EFD" w:rsidRPr="002F53A9" w14:paraId="4D0B8EEF" w14:textId="77777777" w:rsidTr="00B24CA9">
        <w:tc>
          <w:tcPr>
            <w:tcW w:w="495" w:type="dxa"/>
          </w:tcPr>
          <w:p w14:paraId="7DDE7D4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961" w:type="dxa"/>
            <w:gridSpan w:val="2"/>
          </w:tcPr>
          <w:p w14:paraId="5B7906E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2B30C466" w14:textId="77777777" w:rsidTr="00B24CA9">
        <w:tc>
          <w:tcPr>
            <w:tcW w:w="495" w:type="dxa"/>
          </w:tcPr>
          <w:p w14:paraId="4F7742B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44" w:type="dxa"/>
          </w:tcPr>
          <w:p w14:paraId="2D4627F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917" w:type="dxa"/>
          </w:tcPr>
          <w:p w14:paraId="7776FF6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25/PUL/2025</w:t>
            </w:r>
          </w:p>
        </w:tc>
      </w:tr>
      <w:tr w:rsidR="003D3EFD" w:rsidRPr="002F53A9" w14:paraId="28A07E7B" w14:textId="77777777" w:rsidTr="00B24CA9">
        <w:tc>
          <w:tcPr>
            <w:tcW w:w="495" w:type="dxa"/>
          </w:tcPr>
          <w:p w14:paraId="08EB368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44" w:type="dxa"/>
          </w:tcPr>
          <w:p w14:paraId="429798B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917" w:type="dxa"/>
          </w:tcPr>
          <w:p w14:paraId="4CCB26E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2A1B2A7D" w14:textId="77777777" w:rsidTr="00B24CA9">
        <w:tc>
          <w:tcPr>
            <w:tcW w:w="495" w:type="dxa"/>
          </w:tcPr>
          <w:p w14:paraId="3020F34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44" w:type="dxa"/>
          </w:tcPr>
          <w:p w14:paraId="7B20AB6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917" w:type="dxa"/>
          </w:tcPr>
          <w:p w14:paraId="2F5D51E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057B8FA2" w14:textId="77777777" w:rsidTr="00B24CA9">
        <w:tc>
          <w:tcPr>
            <w:tcW w:w="495" w:type="dxa"/>
          </w:tcPr>
          <w:p w14:paraId="6F39B9A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44" w:type="dxa"/>
          </w:tcPr>
          <w:p w14:paraId="1494170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917" w:type="dxa"/>
          </w:tcPr>
          <w:p w14:paraId="10436B6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Miastko na lata 2017 – 2026.</w:t>
            </w:r>
          </w:p>
        </w:tc>
      </w:tr>
      <w:tr w:rsidR="003D3EFD" w:rsidRPr="002F53A9" w14:paraId="2325149D" w14:textId="77777777" w:rsidTr="00B24CA9">
        <w:tc>
          <w:tcPr>
            <w:tcW w:w="495" w:type="dxa"/>
          </w:tcPr>
          <w:p w14:paraId="7041E51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44" w:type="dxa"/>
          </w:tcPr>
          <w:p w14:paraId="2AFE4F6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793967D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917" w:type="dxa"/>
          </w:tcPr>
          <w:p w14:paraId="2A5207F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280751D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3BDB5BC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695DB83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4B71E42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6B4AD73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312FC03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0FEDA01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2A22C52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12F34C1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1ABB6BD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48BED5E9" w14:textId="77777777" w:rsidTr="00B24CA9">
        <w:tc>
          <w:tcPr>
            <w:tcW w:w="495" w:type="dxa"/>
          </w:tcPr>
          <w:p w14:paraId="6094880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44" w:type="dxa"/>
          </w:tcPr>
          <w:p w14:paraId="3D3348D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917" w:type="dxa"/>
          </w:tcPr>
          <w:p w14:paraId="737E20D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 xml:space="preserve">Województwo pomorskie, część powiatu bytowskiego, człuchowskiego, województwo zachodniopomorskie, część powiatu szczecineckiego </w:t>
            </w:r>
            <w:r w:rsidRPr="002F53A9">
              <w:rPr>
                <w:rFonts w:ascii="Arial" w:hAnsi="Arial" w:cs="Arial"/>
                <w:sz w:val="20"/>
                <w:szCs w:val="20"/>
              </w:rPr>
              <w:br/>
              <w:t>i koszalińskiego w zasięgu terytorialnym Nadleśnictwa Miastko.</w:t>
            </w:r>
          </w:p>
        </w:tc>
      </w:tr>
      <w:tr w:rsidR="003D3EFD" w:rsidRPr="002F53A9" w14:paraId="15BC14AB" w14:textId="77777777" w:rsidTr="00B24CA9">
        <w:tc>
          <w:tcPr>
            <w:tcW w:w="495" w:type="dxa"/>
          </w:tcPr>
          <w:p w14:paraId="5C21249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44" w:type="dxa"/>
          </w:tcPr>
          <w:p w14:paraId="7E85594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917" w:type="dxa"/>
          </w:tcPr>
          <w:p w14:paraId="5CBE908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DL-I.611.23.2017</w:t>
            </w:r>
          </w:p>
        </w:tc>
      </w:tr>
      <w:tr w:rsidR="003D3EFD" w:rsidRPr="002F53A9" w14:paraId="3F2120D1" w14:textId="77777777" w:rsidTr="00B24CA9">
        <w:tc>
          <w:tcPr>
            <w:tcW w:w="495" w:type="dxa"/>
          </w:tcPr>
          <w:p w14:paraId="6B71945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44" w:type="dxa"/>
          </w:tcPr>
          <w:p w14:paraId="7F55FFD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917" w:type="dxa"/>
          </w:tcPr>
          <w:p w14:paraId="2143BFC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38F1C27C" w14:textId="77777777" w:rsidTr="00B24CA9">
        <w:tc>
          <w:tcPr>
            <w:tcW w:w="495" w:type="dxa"/>
          </w:tcPr>
          <w:p w14:paraId="74F4BE8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044" w:type="dxa"/>
          </w:tcPr>
          <w:p w14:paraId="6C3D26C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917" w:type="dxa"/>
          </w:tcPr>
          <w:p w14:paraId="0105073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01.01.2017 r.</w:t>
            </w:r>
          </w:p>
        </w:tc>
      </w:tr>
      <w:tr w:rsidR="003D3EFD" w:rsidRPr="002F53A9" w14:paraId="142C34A5" w14:textId="77777777" w:rsidTr="00B24CA9">
        <w:tc>
          <w:tcPr>
            <w:tcW w:w="495" w:type="dxa"/>
          </w:tcPr>
          <w:p w14:paraId="2DBEE72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044" w:type="dxa"/>
          </w:tcPr>
          <w:p w14:paraId="0FB70C9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917" w:type="dxa"/>
          </w:tcPr>
          <w:p w14:paraId="7C6A46D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5159F997" w14:textId="77777777" w:rsidTr="00B24CA9">
        <w:tc>
          <w:tcPr>
            <w:tcW w:w="495" w:type="dxa"/>
          </w:tcPr>
          <w:p w14:paraId="7EEC5AB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44" w:type="dxa"/>
          </w:tcPr>
          <w:p w14:paraId="4C60B78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356CC37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917" w:type="dxa"/>
          </w:tcPr>
          <w:p w14:paraId="2894039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10.05.2017 r.</w:t>
            </w:r>
          </w:p>
        </w:tc>
      </w:tr>
      <w:tr w:rsidR="003D3EFD" w:rsidRPr="002F53A9" w14:paraId="0C4D3F00" w14:textId="77777777" w:rsidTr="00B24CA9">
        <w:tc>
          <w:tcPr>
            <w:tcW w:w="495" w:type="dxa"/>
          </w:tcPr>
          <w:p w14:paraId="03C8F1D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044" w:type="dxa"/>
          </w:tcPr>
          <w:p w14:paraId="4EF3AD9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7557287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917" w:type="dxa"/>
          </w:tcPr>
          <w:p w14:paraId="2BB80FF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Miastko 77-200 Pasieka, Pasieka 14A, tel. + 48 59 857 32 01, miastko@szczecinek.lasy.gov.pl</w:t>
            </w:r>
          </w:p>
          <w:p w14:paraId="4F4902C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3EFD08F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0F37DE1A" w14:textId="77777777" w:rsidTr="00B24CA9">
        <w:tc>
          <w:tcPr>
            <w:tcW w:w="495" w:type="dxa"/>
          </w:tcPr>
          <w:p w14:paraId="0A76ABFC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044" w:type="dxa"/>
          </w:tcPr>
          <w:p w14:paraId="05B092E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61FF7B4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917" w:type="dxa"/>
          </w:tcPr>
          <w:p w14:paraId="2129662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41B13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https://www.gov.pl/web/nadlesnictwo-miastko/plan-urzadzania-lasu</w:t>
            </w:r>
          </w:p>
        </w:tc>
      </w:tr>
      <w:tr w:rsidR="003D3EFD" w:rsidRPr="002F53A9" w14:paraId="63895A8F" w14:textId="77777777" w:rsidTr="00B24CA9">
        <w:tc>
          <w:tcPr>
            <w:tcW w:w="495" w:type="dxa"/>
          </w:tcPr>
          <w:p w14:paraId="6D50467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044" w:type="dxa"/>
          </w:tcPr>
          <w:p w14:paraId="3BAD085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917" w:type="dxa"/>
          </w:tcPr>
          <w:p w14:paraId="7825F73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431E4750" w14:textId="77777777" w:rsidTr="00B24CA9">
        <w:tc>
          <w:tcPr>
            <w:tcW w:w="495" w:type="dxa"/>
          </w:tcPr>
          <w:p w14:paraId="276403A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044" w:type="dxa"/>
          </w:tcPr>
          <w:p w14:paraId="42EDFAF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917" w:type="dxa"/>
          </w:tcPr>
          <w:p w14:paraId="3EC2680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6253EA91" w14:textId="77777777" w:rsidTr="00B24CA9">
        <w:tc>
          <w:tcPr>
            <w:tcW w:w="495" w:type="dxa"/>
          </w:tcPr>
          <w:p w14:paraId="7BA28F5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044" w:type="dxa"/>
          </w:tcPr>
          <w:p w14:paraId="26610CA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917" w:type="dxa"/>
          </w:tcPr>
          <w:p w14:paraId="742FA18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00F35FA6" w14:textId="77777777" w:rsidTr="00B24CA9">
        <w:tc>
          <w:tcPr>
            <w:tcW w:w="495" w:type="dxa"/>
          </w:tcPr>
          <w:p w14:paraId="485A9DB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044" w:type="dxa"/>
          </w:tcPr>
          <w:p w14:paraId="57610B3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917" w:type="dxa"/>
          </w:tcPr>
          <w:p w14:paraId="40F7E40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4B6B570A" w14:textId="77777777" w:rsidTr="00B24CA9">
        <w:tc>
          <w:tcPr>
            <w:tcW w:w="495" w:type="dxa"/>
          </w:tcPr>
          <w:p w14:paraId="13A90FE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044" w:type="dxa"/>
          </w:tcPr>
          <w:p w14:paraId="57D3543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917" w:type="dxa"/>
          </w:tcPr>
          <w:p w14:paraId="6153157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6FF6E82E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E362CD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F62FEF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3DBE88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6744F9F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71F52A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7B31DAB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5D862820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7EBE28E4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6449DE8B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033A7C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38B8DF0D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704"/>
        <w:gridCol w:w="2552"/>
        <w:gridCol w:w="7200"/>
      </w:tblGrid>
      <w:tr w:rsidR="003D3EFD" w:rsidRPr="002F53A9" w14:paraId="3D9FCF15" w14:textId="77777777" w:rsidTr="00B24CA9">
        <w:tc>
          <w:tcPr>
            <w:tcW w:w="704" w:type="dxa"/>
          </w:tcPr>
          <w:p w14:paraId="2751DA6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752" w:type="dxa"/>
            <w:gridSpan w:val="2"/>
          </w:tcPr>
          <w:p w14:paraId="0A35663C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480623B4" w14:textId="77777777" w:rsidTr="00B24CA9">
        <w:tc>
          <w:tcPr>
            <w:tcW w:w="704" w:type="dxa"/>
          </w:tcPr>
          <w:p w14:paraId="36D836D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1FBBAFC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7200" w:type="dxa"/>
          </w:tcPr>
          <w:p w14:paraId="7E52C2B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26/PUL/2025</w:t>
            </w:r>
          </w:p>
        </w:tc>
      </w:tr>
      <w:tr w:rsidR="003D3EFD" w:rsidRPr="002F53A9" w14:paraId="0D652733" w14:textId="77777777" w:rsidTr="00B24CA9">
        <w:tc>
          <w:tcPr>
            <w:tcW w:w="704" w:type="dxa"/>
          </w:tcPr>
          <w:p w14:paraId="2E94963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1553B66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7200" w:type="dxa"/>
          </w:tcPr>
          <w:p w14:paraId="4789D2B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7D198CAE" w14:textId="77777777" w:rsidTr="00B24CA9">
        <w:tc>
          <w:tcPr>
            <w:tcW w:w="704" w:type="dxa"/>
          </w:tcPr>
          <w:p w14:paraId="7C9D80E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416712A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7200" w:type="dxa"/>
          </w:tcPr>
          <w:p w14:paraId="2A4390D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21254159" w14:textId="77777777" w:rsidTr="00B24CA9">
        <w:tc>
          <w:tcPr>
            <w:tcW w:w="704" w:type="dxa"/>
          </w:tcPr>
          <w:p w14:paraId="5836EEF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4E7A480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7200" w:type="dxa"/>
          </w:tcPr>
          <w:p w14:paraId="442A2DA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Karnieszewice na lata 2017 – 2026.</w:t>
            </w:r>
          </w:p>
        </w:tc>
      </w:tr>
      <w:tr w:rsidR="003D3EFD" w:rsidRPr="002F53A9" w14:paraId="566ACF35" w14:textId="77777777" w:rsidTr="00B24CA9">
        <w:tc>
          <w:tcPr>
            <w:tcW w:w="704" w:type="dxa"/>
          </w:tcPr>
          <w:p w14:paraId="2D48AE3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14:paraId="5850B81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2BB24B9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7200" w:type="dxa"/>
          </w:tcPr>
          <w:p w14:paraId="720A39B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0D55103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135C468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560A917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6E7C708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36F6D30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3609718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2356242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3AB60EF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7569CE6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77215FF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35851C3F" w14:textId="77777777" w:rsidTr="00B24CA9">
        <w:tc>
          <w:tcPr>
            <w:tcW w:w="704" w:type="dxa"/>
          </w:tcPr>
          <w:p w14:paraId="5A9C0DA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2FC5957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7200" w:type="dxa"/>
          </w:tcPr>
          <w:p w14:paraId="4A04CEF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zachodniopomorskie część powiatu koszalińskiego, sławieńskiego, grodzkiego Koszalin w zasięgu terytorialnym Nadleśnictwa Karnieszewice.</w:t>
            </w:r>
          </w:p>
        </w:tc>
      </w:tr>
      <w:tr w:rsidR="003D3EFD" w:rsidRPr="002F53A9" w14:paraId="4CE1ED74" w14:textId="77777777" w:rsidTr="00B24CA9">
        <w:tc>
          <w:tcPr>
            <w:tcW w:w="704" w:type="dxa"/>
          </w:tcPr>
          <w:p w14:paraId="4E99650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14:paraId="6DC62DC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7200" w:type="dxa"/>
          </w:tcPr>
          <w:p w14:paraId="66D678B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DL-I.611.15.2017</w:t>
            </w:r>
          </w:p>
        </w:tc>
      </w:tr>
      <w:tr w:rsidR="003D3EFD" w:rsidRPr="002F53A9" w14:paraId="2357BE55" w14:textId="77777777" w:rsidTr="00B24CA9">
        <w:tc>
          <w:tcPr>
            <w:tcW w:w="704" w:type="dxa"/>
          </w:tcPr>
          <w:p w14:paraId="125F675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14:paraId="710C332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7200" w:type="dxa"/>
          </w:tcPr>
          <w:p w14:paraId="7C13EC2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5E0FD7D6" w14:textId="77777777" w:rsidTr="00B24CA9">
        <w:tc>
          <w:tcPr>
            <w:tcW w:w="704" w:type="dxa"/>
          </w:tcPr>
          <w:p w14:paraId="782D89D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14:paraId="060DB11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7200" w:type="dxa"/>
          </w:tcPr>
          <w:p w14:paraId="5650350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01.01.2017 r.</w:t>
            </w:r>
          </w:p>
        </w:tc>
      </w:tr>
      <w:tr w:rsidR="003D3EFD" w:rsidRPr="002F53A9" w14:paraId="4A691DB1" w14:textId="77777777" w:rsidTr="00B24CA9">
        <w:tc>
          <w:tcPr>
            <w:tcW w:w="704" w:type="dxa"/>
          </w:tcPr>
          <w:p w14:paraId="20D81BB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14:paraId="1DABEF5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7200" w:type="dxa"/>
          </w:tcPr>
          <w:p w14:paraId="68095E0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0699A2FE" w14:textId="77777777" w:rsidTr="00B24CA9">
        <w:tc>
          <w:tcPr>
            <w:tcW w:w="704" w:type="dxa"/>
          </w:tcPr>
          <w:p w14:paraId="3DA4DF6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14:paraId="791B2C8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2289685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7200" w:type="dxa"/>
          </w:tcPr>
          <w:p w14:paraId="0C752F0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18.04.2017 r.</w:t>
            </w:r>
          </w:p>
        </w:tc>
      </w:tr>
      <w:tr w:rsidR="003D3EFD" w:rsidRPr="002F53A9" w14:paraId="59258A49" w14:textId="77777777" w:rsidTr="00B24CA9">
        <w:tc>
          <w:tcPr>
            <w:tcW w:w="704" w:type="dxa"/>
          </w:tcPr>
          <w:p w14:paraId="4F0EAB6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14:paraId="00D1C8E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0B1470B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7200" w:type="dxa"/>
          </w:tcPr>
          <w:p w14:paraId="2A35554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 xml:space="preserve">1) Nadleśnictwo Karnieszewice 76-004 Sianów, </w:t>
            </w:r>
            <w:proofErr w:type="spellStart"/>
            <w:r w:rsidRPr="002F53A9">
              <w:rPr>
                <w:rFonts w:ascii="Arial" w:hAnsi="Arial" w:cs="Arial"/>
                <w:sz w:val="20"/>
                <w:szCs w:val="20"/>
              </w:rPr>
              <w:t>Trawica</w:t>
            </w:r>
            <w:proofErr w:type="spellEnd"/>
            <w:r w:rsidRPr="002F53A9">
              <w:rPr>
                <w:rFonts w:ascii="Arial" w:hAnsi="Arial" w:cs="Arial"/>
                <w:sz w:val="20"/>
                <w:szCs w:val="20"/>
              </w:rPr>
              <w:t xml:space="preserve"> 8a, tel. + 48 94 318 52 27, karnieszewice@szczecinek.lasy.gov.pl</w:t>
            </w:r>
          </w:p>
          <w:p w14:paraId="5B14811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3CA9CCE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283FB2F4" w14:textId="77777777" w:rsidTr="00B24CA9">
        <w:tc>
          <w:tcPr>
            <w:tcW w:w="704" w:type="dxa"/>
          </w:tcPr>
          <w:p w14:paraId="1036F55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14:paraId="276F479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7319AFF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7200" w:type="dxa"/>
          </w:tcPr>
          <w:p w14:paraId="3B8151B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293E1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https://www.gov.pl/web/nadlesnictwo-karnieszewice/plan-urzadzania-lasu</w:t>
            </w:r>
          </w:p>
        </w:tc>
      </w:tr>
      <w:tr w:rsidR="003D3EFD" w:rsidRPr="002F53A9" w14:paraId="73DAD70D" w14:textId="77777777" w:rsidTr="00B24CA9">
        <w:tc>
          <w:tcPr>
            <w:tcW w:w="704" w:type="dxa"/>
          </w:tcPr>
          <w:p w14:paraId="2EC0EFE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14:paraId="3AC0C37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7200" w:type="dxa"/>
          </w:tcPr>
          <w:p w14:paraId="101795C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0DFD97EA" w14:textId="77777777" w:rsidTr="00B24CA9">
        <w:tc>
          <w:tcPr>
            <w:tcW w:w="704" w:type="dxa"/>
          </w:tcPr>
          <w:p w14:paraId="2D78F80C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14:paraId="14D0B49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7200" w:type="dxa"/>
          </w:tcPr>
          <w:p w14:paraId="25AD8CC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38DDF79B" w14:textId="77777777" w:rsidTr="00B24CA9">
        <w:tc>
          <w:tcPr>
            <w:tcW w:w="704" w:type="dxa"/>
          </w:tcPr>
          <w:p w14:paraId="54B9B0A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14:paraId="72BA6C1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7200" w:type="dxa"/>
          </w:tcPr>
          <w:p w14:paraId="74D20A3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64F534E8" w14:textId="77777777" w:rsidTr="00B24CA9">
        <w:tc>
          <w:tcPr>
            <w:tcW w:w="704" w:type="dxa"/>
          </w:tcPr>
          <w:p w14:paraId="3670CE4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552" w:type="dxa"/>
          </w:tcPr>
          <w:p w14:paraId="20A5380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7200" w:type="dxa"/>
          </w:tcPr>
          <w:p w14:paraId="7D63490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4561CA72" w14:textId="77777777" w:rsidTr="00B24CA9">
        <w:tc>
          <w:tcPr>
            <w:tcW w:w="704" w:type="dxa"/>
          </w:tcPr>
          <w:p w14:paraId="2DFB9E4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552" w:type="dxa"/>
          </w:tcPr>
          <w:p w14:paraId="28F4804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200" w:type="dxa"/>
          </w:tcPr>
          <w:p w14:paraId="46EB211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53A055BF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906748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7B1275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23F660A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53A45E7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37989892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421E7DC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6087C7F8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6F98274E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53C8E66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D3C8EAE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518" w:type="dxa"/>
        <w:tblLook w:val="04A0" w:firstRow="1" w:lastRow="0" w:firstColumn="1" w:lastColumn="0" w:noHBand="0" w:noVBand="1"/>
      </w:tblPr>
      <w:tblGrid>
        <w:gridCol w:w="562"/>
        <w:gridCol w:w="2268"/>
        <w:gridCol w:w="6688"/>
      </w:tblGrid>
      <w:tr w:rsidR="003D3EFD" w:rsidRPr="002F53A9" w14:paraId="75A8F055" w14:textId="77777777" w:rsidTr="00B24CA9">
        <w:tc>
          <w:tcPr>
            <w:tcW w:w="562" w:type="dxa"/>
          </w:tcPr>
          <w:p w14:paraId="773A940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8956" w:type="dxa"/>
            <w:gridSpan w:val="2"/>
          </w:tcPr>
          <w:p w14:paraId="1D4EDE0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76CF7EE3" w14:textId="77777777" w:rsidTr="00B24CA9">
        <w:tc>
          <w:tcPr>
            <w:tcW w:w="562" w:type="dxa"/>
          </w:tcPr>
          <w:p w14:paraId="6D18F0C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70D8E9F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688" w:type="dxa"/>
          </w:tcPr>
          <w:p w14:paraId="4C94781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27/PUL/2025</w:t>
            </w:r>
          </w:p>
        </w:tc>
      </w:tr>
      <w:tr w:rsidR="003D3EFD" w:rsidRPr="002F53A9" w14:paraId="6F392291" w14:textId="77777777" w:rsidTr="00B24CA9">
        <w:tc>
          <w:tcPr>
            <w:tcW w:w="562" w:type="dxa"/>
          </w:tcPr>
          <w:p w14:paraId="1143D2B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71F6661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688" w:type="dxa"/>
          </w:tcPr>
          <w:p w14:paraId="14B7EE2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2812BBFB" w14:textId="77777777" w:rsidTr="00B24CA9">
        <w:tc>
          <w:tcPr>
            <w:tcW w:w="562" w:type="dxa"/>
          </w:tcPr>
          <w:p w14:paraId="7DEFF5E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79BAA2F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688" w:type="dxa"/>
          </w:tcPr>
          <w:p w14:paraId="080AF98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6B7CD413" w14:textId="77777777" w:rsidTr="00B24CA9">
        <w:tc>
          <w:tcPr>
            <w:tcW w:w="562" w:type="dxa"/>
          </w:tcPr>
          <w:p w14:paraId="71C2582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7BCFDC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688" w:type="dxa"/>
          </w:tcPr>
          <w:p w14:paraId="38608FE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Polanów na lata 2017 – 2026.</w:t>
            </w:r>
          </w:p>
        </w:tc>
      </w:tr>
      <w:tr w:rsidR="003D3EFD" w:rsidRPr="002F53A9" w14:paraId="1637E2AF" w14:textId="77777777" w:rsidTr="00B24CA9">
        <w:tc>
          <w:tcPr>
            <w:tcW w:w="562" w:type="dxa"/>
          </w:tcPr>
          <w:p w14:paraId="2EE0CA3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14:paraId="00BAC72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1876B98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688" w:type="dxa"/>
          </w:tcPr>
          <w:p w14:paraId="1DB71BE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14B7097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4CF2B21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15A72A1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4906443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1074C57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6AC8DA0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3661DA7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63062A6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7E953C8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3E3F1C9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33501699" w14:textId="77777777" w:rsidTr="00B24CA9">
        <w:tc>
          <w:tcPr>
            <w:tcW w:w="562" w:type="dxa"/>
          </w:tcPr>
          <w:p w14:paraId="79001EA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14A4C6A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688" w:type="dxa"/>
          </w:tcPr>
          <w:p w14:paraId="1065FAB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pomorskie część powiatu słupskiego, województwo zachodniopomorskie część powiatu koszalińskiego, sławieńskiego w zasięgu terytorialnym Nadleśnictwa Polanów.</w:t>
            </w:r>
          </w:p>
        </w:tc>
      </w:tr>
      <w:tr w:rsidR="003D3EFD" w:rsidRPr="002F53A9" w14:paraId="094DCE29" w14:textId="77777777" w:rsidTr="00B24CA9">
        <w:tc>
          <w:tcPr>
            <w:tcW w:w="562" w:type="dxa"/>
          </w:tcPr>
          <w:p w14:paraId="227FB67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1886ABC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688" w:type="dxa"/>
          </w:tcPr>
          <w:p w14:paraId="0178908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DL-I.611.14.2017</w:t>
            </w:r>
          </w:p>
        </w:tc>
      </w:tr>
      <w:tr w:rsidR="003D3EFD" w:rsidRPr="002F53A9" w14:paraId="195118DD" w14:textId="77777777" w:rsidTr="00B24CA9">
        <w:tc>
          <w:tcPr>
            <w:tcW w:w="562" w:type="dxa"/>
          </w:tcPr>
          <w:p w14:paraId="08EAAE1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2E24D03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688" w:type="dxa"/>
          </w:tcPr>
          <w:p w14:paraId="55542D0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 xml:space="preserve">KRAMEKO Sp. z o.o. </w:t>
            </w:r>
          </w:p>
        </w:tc>
      </w:tr>
      <w:tr w:rsidR="003D3EFD" w:rsidRPr="002F53A9" w14:paraId="468C281D" w14:textId="77777777" w:rsidTr="00B24CA9">
        <w:tc>
          <w:tcPr>
            <w:tcW w:w="562" w:type="dxa"/>
          </w:tcPr>
          <w:p w14:paraId="57339CD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7215CE8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688" w:type="dxa"/>
          </w:tcPr>
          <w:p w14:paraId="49A1281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01.01.2017 r.</w:t>
            </w:r>
          </w:p>
        </w:tc>
      </w:tr>
      <w:tr w:rsidR="003D3EFD" w:rsidRPr="002F53A9" w14:paraId="49CAE6CB" w14:textId="77777777" w:rsidTr="00B24CA9">
        <w:tc>
          <w:tcPr>
            <w:tcW w:w="562" w:type="dxa"/>
          </w:tcPr>
          <w:p w14:paraId="09EBC2F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34A457A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688" w:type="dxa"/>
          </w:tcPr>
          <w:p w14:paraId="1FC453A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6DA7358C" w14:textId="77777777" w:rsidTr="00B24CA9">
        <w:tc>
          <w:tcPr>
            <w:tcW w:w="562" w:type="dxa"/>
          </w:tcPr>
          <w:p w14:paraId="0804D68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3CA60E1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49788D6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688" w:type="dxa"/>
          </w:tcPr>
          <w:p w14:paraId="30D4C57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04.04.2017 r.</w:t>
            </w:r>
          </w:p>
        </w:tc>
      </w:tr>
      <w:tr w:rsidR="003D3EFD" w:rsidRPr="002F53A9" w14:paraId="071B9050" w14:textId="77777777" w:rsidTr="00B24CA9">
        <w:tc>
          <w:tcPr>
            <w:tcW w:w="562" w:type="dxa"/>
          </w:tcPr>
          <w:p w14:paraId="42BE303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154CD7F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40070A9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688" w:type="dxa"/>
          </w:tcPr>
          <w:p w14:paraId="692DD1C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Polanów 76-010 Polanów, Klonowa 12, tel. + 48 94 318 82 50, polanow@szczecinek.lasy.gov.pl</w:t>
            </w:r>
          </w:p>
          <w:p w14:paraId="1DD52BA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15F8DBF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2981B612" w14:textId="77777777" w:rsidTr="00B24CA9">
        <w:tc>
          <w:tcPr>
            <w:tcW w:w="562" w:type="dxa"/>
          </w:tcPr>
          <w:p w14:paraId="477C110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7DA5E35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600FDB2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688" w:type="dxa"/>
          </w:tcPr>
          <w:p w14:paraId="5B57FAF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43A6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https://www.gov.pl/web/nadlesnictwo-polanow/plan-urzadzania-lasu</w:t>
            </w:r>
          </w:p>
        </w:tc>
      </w:tr>
      <w:tr w:rsidR="003D3EFD" w:rsidRPr="002F53A9" w14:paraId="2965E0AD" w14:textId="77777777" w:rsidTr="00B24CA9">
        <w:tc>
          <w:tcPr>
            <w:tcW w:w="562" w:type="dxa"/>
          </w:tcPr>
          <w:p w14:paraId="7032A7E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6260412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688" w:type="dxa"/>
          </w:tcPr>
          <w:p w14:paraId="21B149B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058D0ED0" w14:textId="77777777" w:rsidTr="00B24CA9">
        <w:tc>
          <w:tcPr>
            <w:tcW w:w="562" w:type="dxa"/>
          </w:tcPr>
          <w:p w14:paraId="4469159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0E6E9D1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688" w:type="dxa"/>
          </w:tcPr>
          <w:p w14:paraId="448D8DF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178AA774" w14:textId="77777777" w:rsidTr="00B24CA9">
        <w:tc>
          <w:tcPr>
            <w:tcW w:w="562" w:type="dxa"/>
          </w:tcPr>
          <w:p w14:paraId="0F7DE44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6BAA6F4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688" w:type="dxa"/>
          </w:tcPr>
          <w:p w14:paraId="047BAC3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75CCE5D1" w14:textId="77777777" w:rsidTr="00B24CA9">
        <w:tc>
          <w:tcPr>
            <w:tcW w:w="562" w:type="dxa"/>
          </w:tcPr>
          <w:p w14:paraId="3D46CF1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6083061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688" w:type="dxa"/>
          </w:tcPr>
          <w:p w14:paraId="1D8E43D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6A001A86" w14:textId="77777777" w:rsidTr="00B24CA9">
        <w:tc>
          <w:tcPr>
            <w:tcW w:w="562" w:type="dxa"/>
          </w:tcPr>
          <w:p w14:paraId="50997FE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14:paraId="2BCCC03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688" w:type="dxa"/>
          </w:tcPr>
          <w:p w14:paraId="68F7157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210676C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0075995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5045FD5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3DD126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3187AE0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7D2E9B58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605B6B7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4AB140B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2"/>
        <w:gridCol w:w="2977"/>
        <w:gridCol w:w="6521"/>
      </w:tblGrid>
      <w:tr w:rsidR="003D3EFD" w:rsidRPr="002F53A9" w14:paraId="018709C5" w14:textId="77777777" w:rsidTr="00B24CA9">
        <w:tc>
          <w:tcPr>
            <w:tcW w:w="562" w:type="dxa"/>
          </w:tcPr>
          <w:p w14:paraId="000A731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498" w:type="dxa"/>
            <w:gridSpan w:val="2"/>
          </w:tcPr>
          <w:p w14:paraId="2BEEC1A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58C32193" w14:textId="77777777" w:rsidTr="00B24CA9">
        <w:tc>
          <w:tcPr>
            <w:tcW w:w="562" w:type="dxa"/>
          </w:tcPr>
          <w:p w14:paraId="348E883C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5B0D2C1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521" w:type="dxa"/>
          </w:tcPr>
          <w:p w14:paraId="2360EF2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28/PUL/2025</w:t>
            </w:r>
          </w:p>
        </w:tc>
      </w:tr>
      <w:tr w:rsidR="003D3EFD" w:rsidRPr="002F53A9" w14:paraId="37FB50AD" w14:textId="77777777" w:rsidTr="00B24CA9">
        <w:tc>
          <w:tcPr>
            <w:tcW w:w="562" w:type="dxa"/>
          </w:tcPr>
          <w:p w14:paraId="50EBFB0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0809908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521" w:type="dxa"/>
          </w:tcPr>
          <w:p w14:paraId="71FAA79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6B61ECF6" w14:textId="77777777" w:rsidTr="00B24CA9">
        <w:tc>
          <w:tcPr>
            <w:tcW w:w="562" w:type="dxa"/>
          </w:tcPr>
          <w:p w14:paraId="3F52BF0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6476987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521" w:type="dxa"/>
          </w:tcPr>
          <w:p w14:paraId="34C4579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6AE91008" w14:textId="77777777" w:rsidTr="00B24CA9">
        <w:tc>
          <w:tcPr>
            <w:tcW w:w="562" w:type="dxa"/>
          </w:tcPr>
          <w:p w14:paraId="26CC8BC9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101B5F9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521" w:type="dxa"/>
          </w:tcPr>
          <w:p w14:paraId="052EAE8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Gościno na lata 2016 – 2025.</w:t>
            </w:r>
          </w:p>
        </w:tc>
      </w:tr>
      <w:tr w:rsidR="003D3EFD" w:rsidRPr="002F53A9" w14:paraId="6FB192BF" w14:textId="77777777" w:rsidTr="00B24CA9">
        <w:tc>
          <w:tcPr>
            <w:tcW w:w="562" w:type="dxa"/>
          </w:tcPr>
          <w:p w14:paraId="0A18F13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79EA19C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24EACDF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521" w:type="dxa"/>
          </w:tcPr>
          <w:p w14:paraId="5EED4AD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505CCB1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12E8C31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0690517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699250D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2D33552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2557140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18A866B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0F78BB2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25B127C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1850D2B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78072132" w14:textId="77777777" w:rsidTr="00B24CA9">
        <w:tc>
          <w:tcPr>
            <w:tcW w:w="562" w:type="dxa"/>
          </w:tcPr>
          <w:p w14:paraId="0A578D6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5BD9083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521" w:type="dxa"/>
          </w:tcPr>
          <w:p w14:paraId="301D886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zachodniopomorskie część powiatu kołobrzeskiego, białogardzkiego, koszalińskiego, świdwińskiego, gryfickiego w zasięgu terytorialnym Nadleśnictwa Gościno.</w:t>
            </w:r>
          </w:p>
        </w:tc>
      </w:tr>
      <w:tr w:rsidR="003D3EFD" w:rsidRPr="002F53A9" w14:paraId="770574DB" w14:textId="77777777" w:rsidTr="00B24CA9">
        <w:tc>
          <w:tcPr>
            <w:tcW w:w="562" w:type="dxa"/>
          </w:tcPr>
          <w:p w14:paraId="4491817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14:paraId="1D1F6C5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521" w:type="dxa"/>
          </w:tcPr>
          <w:p w14:paraId="598C50D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DLP-I.611.39.2016.LP</w:t>
            </w:r>
          </w:p>
        </w:tc>
      </w:tr>
      <w:tr w:rsidR="003D3EFD" w:rsidRPr="002F53A9" w14:paraId="5BE704E3" w14:textId="77777777" w:rsidTr="00B24CA9">
        <w:tc>
          <w:tcPr>
            <w:tcW w:w="562" w:type="dxa"/>
          </w:tcPr>
          <w:p w14:paraId="2760FD5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14:paraId="4EE35E7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521" w:type="dxa"/>
          </w:tcPr>
          <w:p w14:paraId="03AB40F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3A6ABCA3" w14:textId="77777777" w:rsidTr="00B24CA9">
        <w:tc>
          <w:tcPr>
            <w:tcW w:w="562" w:type="dxa"/>
          </w:tcPr>
          <w:p w14:paraId="48B3602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14:paraId="247D141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521" w:type="dxa"/>
          </w:tcPr>
          <w:p w14:paraId="6D7847E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01.01.2016 r.</w:t>
            </w:r>
          </w:p>
        </w:tc>
      </w:tr>
      <w:tr w:rsidR="003D3EFD" w:rsidRPr="002F53A9" w14:paraId="0DAC46DC" w14:textId="77777777" w:rsidTr="00B24CA9">
        <w:tc>
          <w:tcPr>
            <w:tcW w:w="562" w:type="dxa"/>
          </w:tcPr>
          <w:p w14:paraId="2BD385B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14:paraId="6CBDA8C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521" w:type="dxa"/>
          </w:tcPr>
          <w:p w14:paraId="4300B85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2BDA8B20" w14:textId="77777777" w:rsidTr="00B24CA9">
        <w:tc>
          <w:tcPr>
            <w:tcW w:w="562" w:type="dxa"/>
          </w:tcPr>
          <w:p w14:paraId="25271F5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14:paraId="68E9458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581C795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521" w:type="dxa"/>
          </w:tcPr>
          <w:p w14:paraId="57672A9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19.05.2016 r.</w:t>
            </w:r>
          </w:p>
        </w:tc>
      </w:tr>
      <w:tr w:rsidR="003D3EFD" w:rsidRPr="002F53A9" w14:paraId="48BC691A" w14:textId="77777777" w:rsidTr="00B24CA9">
        <w:tc>
          <w:tcPr>
            <w:tcW w:w="562" w:type="dxa"/>
          </w:tcPr>
          <w:p w14:paraId="7A18060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14:paraId="06ACAF6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29D219B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521" w:type="dxa"/>
          </w:tcPr>
          <w:p w14:paraId="7C30B79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Gościno 78-120 Gościno, IV Dywizji Wojska Polskiego 63, tel. + 48 94 351 25 17, goscino@szczecinek.lasy.gov.pl</w:t>
            </w:r>
          </w:p>
          <w:p w14:paraId="7400650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4E30FF3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7529881C" w14:textId="77777777" w:rsidTr="00B24CA9">
        <w:tc>
          <w:tcPr>
            <w:tcW w:w="562" w:type="dxa"/>
          </w:tcPr>
          <w:p w14:paraId="7F18EF2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14:paraId="7A9B637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3642A96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521" w:type="dxa"/>
          </w:tcPr>
          <w:p w14:paraId="366A066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83539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https://www.gov.pl/web/nadlesnictwo-goscino/plan-urzadzania-lasu</w:t>
            </w:r>
          </w:p>
        </w:tc>
      </w:tr>
      <w:tr w:rsidR="003D3EFD" w:rsidRPr="002F53A9" w14:paraId="61576255" w14:textId="77777777" w:rsidTr="00B24CA9">
        <w:tc>
          <w:tcPr>
            <w:tcW w:w="562" w:type="dxa"/>
          </w:tcPr>
          <w:p w14:paraId="5557A15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14:paraId="1DD57A8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521" w:type="dxa"/>
          </w:tcPr>
          <w:p w14:paraId="21CA1A1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37782900" w14:textId="77777777" w:rsidTr="00B24CA9">
        <w:tc>
          <w:tcPr>
            <w:tcW w:w="562" w:type="dxa"/>
          </w:tcPr>
          <w:p w14:paraId="7064346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14:paraId="4F3AAE2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521" w:type="dxa"/>
          </w:tcPr>
          <w:p w14:paraId="1938EA1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779750A3" w14:textId="77777777" w:rsidTr="00B24CA9">
        <w:tc>
          <w:tcPr>
            <w:tcW w:w="562" w:type="dxa"/>
          </w:tcPr>
          <w:p w14:paraId="17C9BFE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14:paraId="31D34DF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521" w:type="dxa"/>
          </w:tcPr>
          <w:p w14:paraId="1262E92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730323DB" w14:textId="77777777" w:rsidTr="00B24CA9">
        <w:tc>
          <w:tcPr>
            <w:tcW w:w="562" w:type="dxa"/>
          </w:tcPr>
          <w:p w14:paraId="02FD646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14:paraId="4E012ED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521" w:type="dxa"/>
          </w:tcPr>
          <w:p w14:paraId="1E6DBD4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18B95032" w14:textId="77777777" w:rsidTr="00B24CA9">
        <w:tc>
          <w:tcPr>
            <w:tcW w:w="562" w:type="dxa"/>
          </w:tcPr>
          <w:p w14:paraId="5A838B4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977" w:type="dxa"/>
          </w:tcPr>
          <w:p w14:paraId="03842E3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521" w:type="dxa"/>
          </w:tcPr>
          <w:p w14:paraId="00ECD52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84655A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5D508B3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5F9D79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CD0C820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09A284D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508E00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70881089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EEF526E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50CCE3F2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E3A06C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322B85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606B659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704"/>
        <w:gridCol w:w="3260"/>
        <w:gridCol w:w="6492"/>
      </w:tblGrid>
      <w:tr w:rsidR="003D3EFD" w:rsidRPr="002F53A9" w14:paraId="10E31F57" w14:textId="77777777" w:rsidTr="00B24CA9">
        <w:tc>
          <w:tcPr>
            <w:tcW w:w="704" w:type="dxa"/>
          </w:tcPr>
          <w:p w14:paraId="2A8E5EE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752" w:type="dxa"/>
            <w:gridSpan w:val="2"/>
          </w:tcPr>
          <w:p w14:paraId="32DAD9D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29D0E923" w14:textId="77777777" w:rsidTr="00B24CA9">
        <w:tc>
          <w:tcPr>
            <w:tcW w:w="704" w:type="dxa"/>
          </w:tcPr>
          <w:p w14:paraId="7435FC1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56159E2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492" w:type="dxa"/>
          </w:tcPr>
          <w:p w14:paraId="1661323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29/PUL/2025</w:t>
            </w:r>
          </w:p>
        </w:tc>
      </w:tr>
      <w:tr w:rsidR="003D3EFD" w:rsidRPr="002F53A9" w14:paraId="320C201D" w14:textId="77777777" w:rsidTr="00B24CA9">
        <w:tc>
          <w:tcPr>
            <w:tcW w:w="704" w:type="dxa"/>
          </w:tcPr>
          <w:p w14:paraId="4E8CA62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04CFEA9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492" w:type="dxa"/>
          </w:tcPr>
          <w:p w14:paraId="3768297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43DFCC0C" w14:textId="77777777" w:rsidTr="00B24CA9">
        <w:tc>
          <w:tcPr>
            <w:tcW w:w="704" w:type="dxa"/>
          </w:tcPr>
          <w:p w14:paraId="1638B68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14:paraId="18BE2EA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492" w:type="dxa"/>
          </w:tcPr>
          <w:p w14:paraId="5310BAE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32C387A1" w14:textId="77777777" w:rsidTr="00B24CA9">
        <w:tc>
          <w:tcPr>
            <w:tcW w:w="704" w:type="dxa"/>
          </w:tcPr>
          <w:p w14:paraId="7BA3B9C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14:paraId="531BFEA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492" w:type="dxa"/>
          </w:tcPr>
          <w:p w14:paraId="74065A4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Manowo na lata 2016 – 2025.</w:t>
            </w:r>
          </w:p>
        </w:tc>
      </w:tr>
      <w:tr w:rsidR="003D3EFD" w:rsidRPr="002F53A9" w14:paraId="566AEA54" w14:textId="77777777" w:rsidTr="00B24CA9">
        <w:tc>
          <w:tcPr>
            <w:tcW w:w="704" w:type="dxa"/>
          </w:tcPr>
          <w:p w14:paraId="1236F9F1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621F4CD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D3E07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492" w:type="dxa"/>
          </w:tcPr>
          <w:p w14:paraId="0C56576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6764943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1895D9F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47D8B5F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5FC9DCF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5E2F8CF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6140666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7EA65D5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4F584C4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0972AF3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0FB9652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4EF44DBC" w14:textId="77777777" w:rsidTr="00B24CA9">
        <w:tc>
          <w:tcPr>
            <w:tcW w:w="704" w:type="dxa"/>
          </w:tcPr>
          <w:p w14:paraId="5EAC6BD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14:paraId="17B1C9F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492" w:type="dxa"/>
          </w:tcPr>
          <w:p w14:paraId="1A9E88D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zachodniopomorskie część powiatu koszalińskiego, grodzkiego Koszalin, w zasięgu terytorialnym Nadleśnictwa Manowo.</w:t>
            </w:r>
          </w:p>
        </w:tc>
      </w:tr>
      <w:tr w:rsidR="003D3EFD" w:rsidRPr="002F53A9" w14:paraId="138BDF90" w14:textId="77777777" w:rsidTr="00B24CA9">
        <w:tc>
          <w:tcPr>
            <w:tcW w:w="704" w:type="dxa"/>
          </w:tcPr>
          <w:p w14:paraId="0D5716E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60" w:type="dxa"/>
          </w:tcPr>
          <w:p w14:paraId="6115EA6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492" w:type="dxa"/>
          </w:tcPr>
          <w:p w14:paraId="20CDD5B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DLP-I.611.36.2016.LP</w:t>
            </w:r>
          </w:p>
        </w:tc>
      </w:tr>
      <w:tr w:rsidR="003D3EFD" w:rsidRPr="002F53A9" w14:paraId="69BAE8C5" w14:textId="77777777" w:rsidTr="00B24CA9">
        <w:tc>
          <w:tcPr>
            <w:tcW w:w="704" w:type="dxa"/>
          </w:tcPr>
          <w:p w14:paraId="780C5F3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14:paraId="0DAEB5C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492" w:type="dxa"/>
          </w:tcPr>
          <w:p w14:paraId="027F53B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4F954D53" w14:textId="77777777" w:rsidTr="00B24CA9">
        <w:tc>
          <w:tcPr>
            <w:tcW w:w="704" w:type="dxa"/>
          </w:tcPr>
          <w:p w14:paraId="4280B93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60" w:type="dxa"/>
          </w:tcPr>
          <w:p w14:paraId="5F4F4AA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492" w:type="dxa"/>
          </w:tcPr>
          <w:p w14:paraId="7FF0AFC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01.01.2016 r.</w:t>
            </w:r>
          </w:p>
        </w:tc>
      </w:tr>
      <w:tr w:rsidR="003D3EFD" w:rsidRPr="002F53A9" w14:paraId="43E88442" w14:textId="77777777" w:rsidTr="00B24CA9">
        <w:tc>
          <w:tcPr>
            <w:tcW w:w="704" w:type="dxa"/>
          </w:tcPr>
          <w:p w14:paraId="2DC43AC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14:paraId="5C0EAA2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492" w:type="dxa"/>
          </w:tcPr>
          <w:p w14:paraId="39A32C5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6362788E" w14:textId="77777777" w:rsidTr="00B24CA9">
        <w:tc>
          <w:tcPr>
            <w:tcW w:w="704" w:type="dxa"/>
          </w:tcPr>
          <w:p w14:paraId="4A26A77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60" w:type="dxa"/>
          </w:tcPr>
          <w:p w14:paraId="47F3C27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6D77620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492" w:type="dxa"/>
          </w:tcPr>
          <w:p w14:paraId="17F9C0B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06.05.2016 r.</w:t>
            </w:r>
          </w:p>
        </w:tc>
      </w:tr>
      <w:tr w:rsidR="003D3EFD" w:rsidRPr="002F53A9" w14:paraId="1B28FDA0" w14:textId="77777777" w:rsidTr="00B24CA9">
        <w:tc>
          <w:tcPr>
            <w:tcW w:w="704" w:type="dxa"/>
          </w:tcPr>
          <w:p w14:paraId="53B7BE2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60" w:type="dxa"/>
          </w:tcPr>
          <w:p w14:paraId="4B06741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51A1AB9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492" w:type="dxa"/>
          </w:tcPr>
          <w:p w14:paraId="423FBF8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Manowo 76-015 Manowo, Koszalińska 35, tel. + 48 94 318 32 91, manowo@szczecinek.lasy.gov.pl</w:t>
            </w:r>
          </w:p>
          <w:p w14:paraId="22A28BE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50DF220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00DB2833" w14:textId="77777777" w:rsidTr="00B24CA9">
        <w:tc>
          <w:tcPr>
            <w:tcW w:w="704" w:type="dxa"/>
          </w:tcPr>
          <w:p w14:paraId="0E96948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60" w:type="dxa"/>
          </w:tcPr>
          <w:p w14:paraId="41CBE73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4672E8D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492" w:type="dxa"/>
          </w:tcPr>
          <w:p w14:paraId="415BB6E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85AA1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https://www.gov.pl/web/nadlesnictwo-manowo/plan-urzadzania-lasu</w:t>
            </w:r>
          </w:p>
        </w:tc>
      </w:tr>
      <w:tr w:rsidR="003D3EFD" w:rsidRPr="002F53A9" w14:paraId="09783D0D" w14:textId="77777777" w:rsidTr="00B24CA9">
        <w:tc>
          <w:tcPr>
            <w:tcW w:w="704" w:type="dxa"/>
          </w:tcPr>
          <w:p w14:paraId="72A1D91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60" w:type="dxa"/>
          </w:tcPr>
          <w:p w14:paraId="4612E3EF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492" w:type="dxa"/>
          </w:tcPr>
          <w:p w14:paraId="5DBF284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72B9F727" w14:textId="77777777" w:rsidTr="00B24CA9">
        <w:tc>
          <w:tcPr>
            <w:tcW w:w="704" w:type="dxa"/>
          </w:tcPr>
          <w:p w14:paraId="64CAE3B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568F45C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492" w:type="dxa"/>
          </w:tcPr>
          <w:p w14:paraId="517438F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3E116869" w14:textId="77777777" w:rsidTr="00B24CA9">
        <w:tc>
          <w:tcPr>
            <w:tcW w:w="704" w:type="dxa"/>
          </w:tcPr>
          <w:p w14:paraId="634B7F70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60" w:type="dxa"/>
          </w:tcPr>
          <w:p w14:paraId="6264D7A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492" w:type="dxa"/>
          </w:tcPr>
          <w:p w14:paraId="51B23E6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34E8A7CF" w14:textId="77777777" w:rsidTr="00B24CA9">
        <w:tc>
          <w:tcPr>
            <w:tcW w:w="704" w:type="dxa"/>
          </w:tcPr>
          <w:p w14:paraId="3CDF604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60" w:type="dxa"/>
          </w:tcPr>
          <w:p w14:paraId="607E7A3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492" w:type="dxa"/>
          </w:tcPr>
          <w:p w14:paraId="6F23365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3A75E7E6" w14:textId="77777777" w:rsidTr="00B24CA9">
        <w:tc>
          <w:tcPr>
            <w:tcW w:w="704" w:type="dxa"/>
          </w:tcPr>
          <w:p w14:paraId="5C7A81F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260" w:type="dxa"/>
          </w:tcPr>
          <w:p w14:paraId="62D8014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492" w:type="dxa"/>
          </w:tcPr>
          <w:p w14:paraId="13B5A48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584E2B02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9D4DE5E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0663928B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34F9A288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67DD128C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71D6837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E33DA47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16499689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2020B6DA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5B427990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22137BB3" w14:textId="77777777" w:rsidR="003D3EFD" w:rsidRDefault="003D3EFD" w:rsidP="003D3EFD">
      <w:pPr>
        <w:rPr>
          <w:rFonts w:ascii="Arial" w:hAnsi="Arial" w:cs="Arial"/>
          <w:sz w:val="20"/>
          <w:szCs w:val="20"/>
        </w:rPr>
      </w:pPr>
    </w:p>
    <w:p w14:paraId="607D45D6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704"/>
        <w:gridCol w:w="3119"/>
        <w:gridCol w:w="6633"/>
      </w:tblGrid>
      <w:tr w:rsidR="003D3EFD" w:rsidRPr="002F53A9" w14:paraId="7EBB5B52" w14:textId="77777777" w:rsidTr="00B24CA9">
        <w:tc>
          <w:tcPr>
            <w:tcW w:w="704" w:type="dxa"/>
          </w:tcPr>
          <w:p w14:paraId="40ED0B58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752" w:type="dxa"/>
            <w:gridSpan w:val="2"/>
          </w:tcPr>
          <w:p w14:paraId="60D8F852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Karta informacyjna</w:t>
            </w:r>
          </w:p>
        </w:tc>
      </w:tr>
      <w:tr w:rsidR="003D3EFD" w:rsidRPr="002F53A9" w14:paraId="2ADAEAFD" w14:textId="77777777" w:rsidTr="00B24CA9">
        <w:tc>
          <w:tcPr>
            <w:tcW w:w="704" w:type="dxa"/>
          </w:tcPr>
          <w:p w14:paraId="74AB4A74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6A54331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 karty/rok</w:t>
            </w:r>
          </w:p>
        </w:tc>
        <w:tc>
          <w:tcPr>
            <w:tcW w:w="6633" w:type="dxa"/>
          </w:tcPr>
          <w:p w14:paraId="3B39937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30/PUL/2025</w:t>
            </w:r>
          </w:p>
        </w:tc>
      </w:tr>
      <w:tr w:rsidR="003D3EFD" w:rsidRPr="002F53A9" w14:paraId="5B0ED438" w14:textId="77777777" w:rsidTr="00B24CA9">
        <w:tc>
          <w:tcPr>
            <w:tcW w:w="704" w:type="dxa"/>
          </w:tcPr>
          <w:p w14:paraId="2B75AC93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5C6A53E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Rodzaj dokumentu</w:t>
            </w:r>
          </w:p>
        </w:tc>
        <w:tc>
          <w:tcPr>
            <w:tcW w:w="6633" w:type="dxa"/>
          </w:tcPr>
          <w:p w14:paraId="7620955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polityki, strategie, plany lub programy</w:t>
            </w:r>
          </w:p>
        </w:tc>
      </w:tr>
      <w:tr w:rsidR="003D3EFD" w:rsidRPr="002F53A9" w14:paraId="5E0CAFFE" w14:textId="77777777" w:rsidTr="00B24CA9">
        <w:tc>
          <w:tcPr>
            <w:tcW w:w="704" w:type="dxa"/>
          </w:tcPr>
          <w:p w14:paraId="62F0547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38E5373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Temat dokumentu</w:t>
            </w:r>
          </w:p>
        </w:tc>
        <w:tc>
          <w:tcPr>
            <w:tcW w:w="6633" w:type="dxa"/>
          </w:tcPr>
          <w:p w14:paraId="4C83241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3EFD" w:rsidRPr="002F53A9" w14:paraId="4582ED80" w14:textId="77777777" w:rsidTr="00B24CA9">
        <w:tc>
          <w:tcPr>
            <w:tcW w:w="704" w:type="dxa"/>
          </w:tcPr>
          <w:p w14:paraId="27C8861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52CD83B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Nazwa dokumentu</w:t>
            </w:r>
          </w:p>
        </w:tc>
        <w:tc>
          <w:tcPr>
            <w:tcW w:w="6633" w:type="dxa"/>
          </w:tcPr>
          <w:p w14:paraId="3141D48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Plan Urządzenia Lasu (PUL) dla N-ctwa Warcino na lata 2016 – 2025.</w:t>
            </w:r>
          </w:p>
        </w:tc>
      </w:tr>
      <w:tr w:rsidR="003D3EFD" w:rsidRPr="002F53A9" w14:paraId="2A0A83B7" w14:textId="77777777" w:rsidTr="00B24CA9">
        <w:tc>
          <w:tcPr>
            <w:tcW w:w="704" w:type="dxa"/>
          </w:tcPr>
          <w:p w14:paraId="4ADE12A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447E71A0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41D9E29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przedmiotowy dokumentu - opis dokumentu</w:t>
            </w:r>
          </w:p>
        </w:tc>
        <w:tc>
          <w:tcPr>
            <w:tcW w:w="6633" w:type="dxa"/>
          </w:tcPr>
          <w:p w14:paraId="5ED7728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Zawiera:</w:t>
            </w:r>
          </w:p>
          <w:p w14:paraId="0A52A36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opis lasów i gruntów przeznaczonych do zalesienia,</w:t>
            </w:r>
          </w:p>
          <w:p w14:paraId="1F537CE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analizę gospodarki leśnej w minionym okresie;</w:t>
            </w:r>
          </w:p>
          <w:p w14:paraId="60EADB7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program ochrony przyrody;</w:t>
            </w:r>
          </w:p>
          <w:p w14:paraId="2CF25D9E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4) określenie zadań dotyczących:</w:t>
            </w:r>
          </w:p>
          <w:p w14:paraId="68FE33C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a) ilości przewidzianego do pozyskania drewna,</w:t>
            </w:r>
          </w:p>
          <w:p w14:paraId="7B14B6F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b) zalesień i odnowień,</w:t>
            </w:r>
          </w:p>
          <w:p w14:paraId="64BC675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c) pielęgnowania i ochrony lasu, w tym również ochrony przeciw pożarowej,</w:t>
            </w:r>
          </w:p>
          <w:p w14:paraId="2AD467D1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d) gospodarki łowieckiej,</w:t>
            </w:r>
          </w:p>
          <w:p w14:paraId="319F8B2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e) potrzeb w zakresie infrastruktury technicznej.</w:t>
            </w:r>
          </w:p>
          <w:p w14:paraId="50AA22E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Poddany SOOS.</w:t>
            </w:r>
          </w:p>
        </w:tc>
      </w:tr>
      <w:tr w:rsidR="003D3EFD" w:rsidRPr="002F53A9" w14:paraId="2D2BA986" w14:textId="77777777" w:rsidTr="00B24CA9">
        <w:tc>
          <w:tcPr>
            <w:tcW w:w="704" w:type="dxa"/>
          </w:tcPr>
          <w:p w14:paraId="706BBDF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7064DA8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Obszar, którego dokument dotyczy, zgodnie z podziałem administracyjnym kraju</w:t>
            </w:r>
          </w:p>
        </w:tc>
        <w:tc>
          <w:tcPr>
            <w:tcW w:w="6633" w:type="dxa"/>
          </w:tcPr>
          <w:p w14:paraId="681FF5F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Województwo pomorskie część powiatu słupskiego, bytowskiego województwo zachodniopomorskie część powiatu koszalińskiego, sławieńskiego</w:t>
            </w:r>
            <w:r w:rsidRPr="002F53A9">
              <w:rPr>
                <w:rFonts w:ascii="Arial" w:hAnsi="Arial" w:cs="Arial"/>
                <w:sz w:val="20"/>
                <w:szCs w:val="20"/>
              </w:rPr>
              <w:br/>
              <w:t>w zasięgu terytorialnym Nadleśnictwa Warcino.</w:t>
            </w:r>
          </w:p>
        </w:tc>
      </w:tr>
      <w:tr w:rsidR="003D3EFD" w:rsidRPr="002F53A9" w14:paraId="1E210084" w14:textId="77777777" w:rsidTr="00B24CA9">
        <w:tc>
          <w:tcPr>
            <w:tcW w:w="704" w:type="dxa"/>
          </w:tcPr>
          <w:p w14:paraId="7F133445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1EC93CE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Znak sprawy</w:t>
            </w:r>
          </w:p>
        </w:tc>
        <w:tc>
          <w:tcPr>
            <w:tcW w:w="6633" w:type="dxa"/>
          </w:tcPr>
          <w:p w14:paraId="2932D4F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DLP-I.611.37.2016.LP</w:t>
            </w:r>
          </w:p>
        </w:tc>
      </w:tr>
      <w:tr w:rsidR="003D3EFD" w:rsidRPr="002F53A9" w14:paraId="50AF6807" w14:textId="77777777" w:rsidTr="00B24CA9">
        <w:tc>
          <w:tcPr>
            <w:tcW w:w="704" w:type="dxa"/>
          </w:tcPr>
          <w:p w14:paraId="731D9A4C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51B5475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wytworzył</w:t>
            </w:r>
          </w:p>
        </w:tc>
        <w:tc>
          <w:tcPr>
            <w:tcW w:w="6633" w:type="dxa"/>
          </w:tcPr>
          <w:p w14:paraId="327F175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Biuro Urządzania Lasu i Geodezji Leśnej Oddział w Szczecinku</w:t>
            </w:r>
          </w:p>
        </w:tc>
      </w:tr>
      <w:tr w:rsidR="003D3EFD" w:rsidRPr="002F53A9" w14:paraId="177911A3" w14:textId="77777777" w:rsidTr="00B24CA9">
        <w:tc>
          <w:tcPr>
            <w:tcW w:w="704" w:type="dxa"/>
          </w:tcPr>
          <w:p w14:paraId="7436C54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3C4FB2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dokumentu</w:t>
            </w:r>
          </w:p>
        </w:tc>
        <w:tc>
          <w:tcPr>
            <w:tcW w:w="6633" w:type="dxa"/>
          </w:tcPr>
          <w:p w14:paraId="48CA645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01.01.2016 r.</w:t>
            </w:r>
          </w:p>
        </w:tc>
      </w:tr>
      <w:tr w:rsidR="003D3EFD" w:rsidRPr="002F53A9" w14:paraId="649A4348" w14:textId="77777777" w:rsidTr="00B24CA9">
        <w:tc>
          <w:tcPr>
            <w:tcW w:w="704" w:type="dxa"/>
          </w:tcPr>
          <w:p w14:paraId="1AA6697E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7D29C0F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Dokument zatwierdził</w:t>
            </w:r>
          </w:p>
        </w:tc>
        <w:tc>
          <w:tcPr>
            <w:tcW w:w="6633" w:type="dxa"/>
          </w:tcPr>
          <w:p w14:paraId="45DDAF4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Minister Środowiska</w:t>
            </w:r>
          </w:p>
        </w:tc>
      </w:tr>
      <w:tr w:rsidR="003D3EFD" w:rsidRPr="002F53A9" w14:paraId="4258FFBC" w14:textId="77777777" w:rsidTr="00B24CA9">
        <w:tc>
          <w:tcPr>
            <w:tcW w:w="704" w:type="dxa"/>
          </w:tcPr>
          <w:p w14:paraId="0D14111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55E0D42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2D37E7D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zatwierdzenia dokumentu</w:t>
            </w:r>
          </w:p>
        </w:tc>
        <w:tc>
          <w:tcPr>
            <w:tcW w:w="6633" w:type="dxa"/>
          </w:tcPr>
          <w:p w14:paraId="54C5C665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06.05.2016 r.</w:t>
            </w:r>
          </w:p>
        </w:tc>
      </w:tr>
      <w:tr w:rsidR="003D3EFD" w:rsidRPr="002F53A9" w14:paraId="1E7C5F96" w14:textId="77777777" w:rsidTr="00B24CA9">
        <w:tc>
          <w:tcPr>
            <w:tcW w:w="704" w:type="dxa"/>
          </w:tcPr>
          <w:p w14:paraId="6B57B07A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1E1A28B7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Miejsce</w:t>
            </w:r>
          </w:p>
          <w:p w14:paraId="6C98B9A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przechowywania dokumentu</w:t>
            </w:r>
          </w:p>
        </w:tc>
        <w:tc>
          <w:tcPr>
            <w:tcW w:w="6633" w:type="dxa"/>
          </w:tcPr>
          <w:p w14:paraId="3A169528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1) Nadleśnictwo Warcino 77-230 Kępice, gen. Władysława Sikorskiego 11, tel. + 48 59 857 66 71, warcino@szczecinek.lasy.gov.pl</w:t>
            </w:r>
          </w:p>
          <w:p w14:paraId="0F64EB9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2) RDLP Szczecinek, 78-400 Szczecinek, ul. Mickiewicza 2, tel. + 48 94 372 63 00 rdlp@szczecinek.lasy.gov.pl</w:t>
            </w:r>
          </w:p>
          <w:p w14:paraId="2DAE9AF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3) DGLP w Warszawie, 02-124 Warszawa, ul. Grójecka 127, tel. +48 22 589 81 00 sekretariat@lasy.gov.pl</w:t>
            </w:r>
          </w:p>
        </w:tc>
      </w:tr>
      <w:tr w:rsidR="003D3EFD" w:rsidRPr="002F53A9" w14:paraId="7F35965E" w14:textId="77777777" w:rsidTr="00B24CA9">
        <w:tc>
          <w:tcPr>
            <w:tcW w:w="704" w:type="dxa"/>
          </w:tcPr>
          <w:p w14:paraId="246BAD26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51DE525C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Adres</w:t>
            </w:r>
          </w:p>
          <w:p w14:paraId="590A7F2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elektroniczny zawierający odnośniki do dokumentu</w:t>
            </w:r>
          </w:p>
        </w:tc>
        <w:tc>
          <w:tcPr>
            <w:tcW w:w="6633" w:type="dxa"/>
          </w:tcPr>
          <w:p w14:paraId="02BD761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8A95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https://www.gov.pl/web/nadlesnictwo-warcino/plan-urzadzania-lasu</w:t>
            </w:r>
          </w:p>
        </w:tc>
      </w:tr>
      <w:tr w:rsidR="003D3EFD" w:rsidRPr="002F53A9" w14:paraId="326FD9AA" w14:textId="77777777" w:rsidTr="00B24CA9">
        <w:tc>
          <w:tcPr>
            <w:tcW w:w="704" w:type="dxa"/>
          </w:tcPr>
          <w:p w14:paraId="45D69F97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55B53F0B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Czy dokument jest ostateczny tak/nie</w:t>
            </w:r>
          </w:p>
        </w:tc>
        <w:tc>
          <w:tcPr>
            <w:tcW w:w="6633" w:type="dxa"/>
          </w:tcPr>
          <w:p w14:paraId="2540650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3EFD" w:rsidRPr="002F53A9" w14:paraId="59963168" w14:textId="77777777" w:rsidTr="00B24CA9">
        <w:tc>
          <w:tcPr>
            <w:tcW w:w="704" w:type="dxa"/>
          </w:tcPr>
          <w:p w14:paraId="07FE23BB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3BAD6FA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Numery kart innych dokumentów w sprawie</w:t>
            </w:r>
          </w:p>
        </w:tc>
        <w:tc>
          <w:tcPr>
            <w:tcW w:w="6633" w:type="dxa"/>
          </w:tcPr>
          <w:p w14:paraId="07A17F1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D3EFD" w:rsidRPr="002F53A9" w14:paraId="2ED8B0E7" w14:textId="77777777" w:rsidTr="00B24CA9">
        <w:tc>
          <w:tcPr>
            <w:tcW w:w="704" w:type="dxa"/>
          </w:tcPr>
          <w:p w14:paraId="71F2539F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787EE9BA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Data zamieszczenia w wykazie danych o dokumencie</w:t>
            </w:r>
          </w:p>
        </w:tc>
        <w:tc>
          <w:tcPr>
            <w:tcW w:w="6633" w:type="dxa"/>
          </w:tcPr>
          <w:p w14:paraId="37D98539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3D3EFD" w:rsidRPr="002F53A9" w14:paraId="0CD7B11F" w14:textId="77777777" w:rsidTr="00B24CA9">
        <w:tc>
          <w:tcPr>
            <w:tcW w:w="704" w:type="dxa"/>
          </w:tcPr>
          <w:p w14:paraId="4A07558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1669CE94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Zastrzeżenia dotyczące nieudostępniania informacji</w:t>
            </w:r>
          </w:p>
        </w:tc>
        <w:tc>
          <w:tcPr>
            <w:tcW w:w="6633" w:type="dxa"/>
          </w:tcPr>
          <w:p w14:paraId="7426BAC3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3EFD" w:rsidRPr="002F53A9" w14:paraId="6BFBBA35" w14:textId="77777777" w:rsidTr="00B24CA9">
        <w:tc>
          <w:tcPr>
            <w:tcW w:w="704" w:type="dxa"/>
          </w:tcPr>
          <w:p w14:paraId="49B2A37D" w14:textId="77777777" w:rsidR="003D3EFD" w:rsidRPr="002F53A9" w:rsidRDefault="003D3EFD" w:rsidP="00B24C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6536D936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6633" w:type="dxa"/>
          </w:tcPr>
          <w:p w14:paraId="0437CE8D" w14:textId="77777777" w:rsidR="003D3EFD" w:rsidRPr="002F53A9" w:rsidRDefault="003D3EFD" w:rsidP="00B24CA9">
            <w:pPr>
              <w:rPr>
                <w:rFonts w:ascii="Arial" w:hAnsi="Arial" w:cs="Arial"/>
                <w:sz w:val="20"/>
                <w:szCs w:val="20"/>
              </w:rPr>
            </w:pPr>
            <w:r w:rsidRPr="002F53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33236BEE" w14:textId="77777777" w:rsidR="003D3EFD" w:rsidRPr="002F53A9" w:rsidRDefault="003D3EFD" w:rsidP="003D3EFD">
      <w:pPr>
        <w:rPr>
          <w:rFonts w:ascii="Arial" w:hAnsi="Arial" w:cs="Arial"/>
          <w:sz w:val="20"/>
          <w:szCs w:val="20"/>
        </w:rPr>
      </w:pPr>
    </w:p>
    <w:p w14:paraId="45E6FD56" w14:textId="77777777" w:rsidR="003D3EFD" w:rsidRDefault="003D3EFD"/>
    <w:sectPr w:rsidR="003D3EFD" w:rsidSect="008E4D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25"/>
    <w:rsid w:val="00057A08"/>
    <w:rsid w:val="00061CC1"/>
    <w:rsid w:val="000A5A49"/>
    <w:rsid w:val="000D3BDE"/>
    <w:rsid w:val="000E0510"/>
    <w:rsid w:val="00144510"/>
    <w:rsid w:val="001510AD"/>
    <w:rsid w:val="00186CDD"/>
    <w:rsid w:val="001E4490"/>
    <w:rsid w:val="002246F9"/>
    <w:rsid w:val="00290115"/>
    <w:rsid w:val="00294520"/>
    <w:rsid w:val="002B677E"/>
    <w:rsid w:val="002D7CC0"/>
    <w:rsid w:val="00395FD3"/>
    <w:rsid w:val="003D3EFD"/>
    <w:rsid w:val="005D47E3"/>
    <w:rsid w:val="00663E26"/>
    <w:rsid w:val="006817D7"/>
    <w:rsid w:val="006A1115"/>
    <w:rsid w:val="006A5E97"/>
    <w:rsid w:val="006A66EC"/>
    <w:rsid w:val="006B6B7C"/>
    <w:rsid w:val="00725480"/>
    <w:rsid w:val="007374B3"/>
    <w:rsid w:val="00745372"/>
    <w:rsid w:val="00746C54"/>
    <w:rsid w:val="00764E95"/>
    <w:rsid w:val="008230FA"/>
    <w:rsid w:val="00865FAC"/>
    <w:rsid w:val="008B775A"/>
    <w:rsid w:val="008D61E8"/>
    <w:rsid w:val="008D7977"/>
    <w:rsid w:val="008E4D82"/>
    <w:rsid w:val="00923F88"/>
    <w:rsid w:val="009520C7"/>
    <w:rsid w:val="0095705A"/>
    <w:rsid w:val="00994132"/>
    <w:rsid w:val="009F33B1"/>
    <w:rsid w:val="00A2568B"/>
    <w:rsid w:val="00A46ED6"/>
    <w:rsid w:val="00A83971"/>
    <w:rsid w:val="00A9012E"/>
    <w:rsid w:val="00AD23E2"/>
    <w:rsid w:val="00AE4984"/>
    <w:rsid w:val="00AE5050"/>
    <w:rsid w:val="00AF13DC"/>
    <w:rsid w:val="00B65D40"/>
    <w:rsid w:val="00B94DC0"/>
    <w:rsid w:val="00C02614"/>
    <w:rsid w:val="00C05398"/>
    <w:rsid w:val="00C257BC"/>
    <w:rsid w:val="00C359C3"/>
    <w:rsid w:val="00C92486"/>
    <w:rsid w:val="00C96B52"/>
    <w:rsid w:val="00D219B0"/>
    <w:rsid w:val="00D30A52"/>
    <w:rsid w:val="00D4570D"/>
    <w:rsid w:val="00D56738"/>
    <w:rsid w:val="00D73B83"/>
    <w:rsid w:val="00DA0B9B"/>
    <w:rsid w:val="00E94D47"/>
    <w:rsid w:val="00EA61E5"/>
    <w:rsid w:val="00EC3925"/>
    <w:rsid w:val="00EF4BF0"/>
    <w:rsid w:val="00F01A61"/>
    <w:rsid w:val="00F45409"/>
    <w:rsid w:val="00F637B7"/>
    <w:rsid w:val="00F73774"/>
    <w:rsid w:val="00F775A1"/>
    <w:rsid w:val="00FA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C101"/>
  <w15:chartTrackingRefBased/>
  <w15:docId w15:val="{C9548FD4-872B-41A1-B04B-7BED5F48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3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3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39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3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39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39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39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39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39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39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39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39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39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39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39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39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39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39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39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3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39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3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39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39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39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39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3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39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392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C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E05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051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510"/>
  </w:style>
  <w:style w:type="paragraph" w:styleId="Stopka">
    <w:name w:val="footer"/>
    <w:basedOn w:val="Normalny"/>
    <w:link w:val="StopkaZnak"/>
    <w:uiPriority w:val="99"/>
    <w:unhideWhenUsed/>
    <w:rsid w:val="000E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30</Pages>
  <Words>8071</Words>
  <Characters>48430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Gołębiewski (RDLP Szczecinek)</dc:creator>
  <cp:keywords/>
  <dc:description/>
  <cp:lastModifiedBy>Piotr Gołębiewski (RDLP Szczecinek)</cp:lastModifiedBy>
  <cp:revision>59</cp:revision>
  <dcterms:created xsi:type="dcterms:W3CDTF">2025-07-18T12:34:00Z</dcterms:created>
  <dcterms:modified xsi:type="dcterms:W3CDTF">2025-08-12T06:41:00Z</dcterms:modified>
</cp:coreProperties>
</file>